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66035A" w14:textId="386B0164" w:rsidR="000214C3" w:rsidRDefault="00BA7EBC">
      <w:r>
        <w:rPr>
          <w:noProof/>
        </w:rPr>
        <w:drawing>
          <wp:inline distT="0" distB="0" distL="0" distR="0" wp14:anchorId="119643FF" wp14:editId="49AB8259">
            <wp:extent cx="5943600" cy="284480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1BB6" w14:textId="25354E61" w:rsidR="007D57C0" w:rsidRDefault="007D57C0">
      <w:r>
        <w:rPr>
          <w:noProof/>
        </w:rPr>
        <w:drawing>
          <wp:inline distT="0" distB="0" distL="0" distR="0" wp14:anchorId="1A2184CB" wp14:editId="6DDA0500">
            <wp:extent cx="5943600" cy="3276600"/>
            <wp:effectExtent l="0" t="0" r="0" b="0"/>
            <wp:docPr id="2" name="Picture 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97F6" w14:textId="432E7F1A" w:rsidR="009C130E" w:rsidRDefault="009C130E"/>
    <w:p w14:paraId="69CECDE7" w14:textId="3DBDFF5E" w:rsidR="009C130E" w:rsidRDefault="009C130E"/>
    <w:p w14:paraId="3CFA9AEE" w14:textId="14A75F68" w:rsidR="009C130E" w:rsidRDefault="009C130E">
      <w:r>
        <w:rPr>
          <w:noProof/>
        </w:rPr>
        <w:lastRenderedPageBreak/>
        <w:drawing>
          <wp:inline distT="0" distB="0" distL="0" distR="0" wp14:anchorId="3BDAFFAA" wp14:editId="6D67D70E">
            <wp:extent cx="5943600" cy="343789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57A36" wp14:editId="24EFDBD6">
            <wp:extent cx="5943600" cy="3649980"/>
            <wp:effectExtent l="0" t="0" r="0" b="762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D000" w14:textId="79B2F594" w:rsidR="002730CB" w:rsidRDefault="002730CB">
      <w:r>
        <w:rPr>
          <w:noProof/>
        </w:rPr>
        <w:lastRenderedPageBreak/>
        <w:drawing>
          <wp:inline distT="0" distB="0" distL="0" distR="0" wp14:anchorId="14FF8897" wp14:editId="136E82C2">
            <wp:extent cx="5943600" cy="31743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3808" w14:textId="4001706C" w:rsidR="00100E97" w:rsidRDefault="00100E97">
      <w:r>
        <w:rPr>
          <w:noProof/>
        </w:rPr>
        <w:lastRenderedPageBreak/>
        <w:drawing>
          <wp:inline distT="0" distB="0" distL="0" distR="0" wp14:anchorId="797E6C33" wp14:editId="57C2B673">
            <wp:extent cx="5943600" cy="354647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E0CF6" wp14:editId="16ACB2B6">
            <wp:extent cx="5943600" cy="36518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BE3F" w14:textId="258936A7" w:rsidR="004F1F31" w:rsidRDefault="004F1F31"/>
    <w:p w14:paraId="1C026E40" w14:textId="374F2C5E" w:rsidR="004F1F31" w:rsidRDefault="004F1F31">
      <w:r>
        <w:rPr>
          <w:noProof/>
        </w:rPr>
        <w:lastRenderedPageBreak/>
        <w:drawing>
          <wp:inline distT="0" distB="0" distL="0" distR="0" wp14:anchorId="76AE8BB6" wp14:editId="7CA1B3F8">
            <wp:extent cx="5943600" cy="2625090"/>
            <wp:effectExtent l="0" t="0" r="0" b="381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BB6C" w14:textId="77777777" w:rsidR="00F43252" w:rsidRDefault="00F43252" w:rsidP="00F4325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&lt;!-- </w:t>
      </w:r>
      <w:hyperlink r:id="rId13" w:tgtFrame="_blank" w:tooltip="https://mvnrepository.com/artifact/org.springframework/spring-core" w:history="1">
        <w:r>
          <w:rPr>
            <w:rStyle w:val="Hyperlink"/>
            <w:rFonts w:ascii="Segoe UI" w:hAnsi="Segoe UI" w:cs="Segoe UI"/>
            <w:sz w:val="21"/>
            <w:szCs w:val="21"/>
          </w:rPr>
          <w:t>https://mvnrepository.com/artifact/org.springframework/spring-core</w:t>
        </w:r>
      </w:hyperlink>
      <w:r>
        <w:rPr>
          <w:rFonts w:ascii="Segoe UI" w:hAnsi="Segoe UI" w:cs="Segoe UI"/>
          <w:sz w:val="21"/>
          <w:szCs w:val="21"/>
        </w:rPr>
        <w:t xml:space="preserve"> --&gt;</w:t>
      </w:r>
      <w:r>
        <w:rPr>
          <w:rFonts w:ascii="Segoe UI" w:hAnsi="Segoe UI" w:cs="Segoe UI"/>
          <w:sz w:val="21"/>
          <w:szCs w:val="21"/>
        </w:rPr>
        <w:br/>
        <w:t>&lt;dependency&gt;</w:t>
      </w:r>
      <w:r>
        <w:rPr>
          <w:rFonts w:ascii="Segoe UI" w:hAnsi="Segoe UI" w:cs="Segoe UI"/>
          <w:sz w:val="21"/>
          <w:szCs w:val="21"/>
        </w:rPr>
        <w:br/>
        <w:t>&lt;</w:t>
      </w:r>
      <w:proofErr w:type="spellStart"/>
      <w:r>
        <w:rPr>
          <w:rFonts w:ascii="Segoe UI" w:hAnsi="Segoe UI" w:cs="Segoe UI"/>
          <w:sz w:val="21"/>
          <w:szCs w:val="21"/>
        </w:rPr>
        <w:t>groupId</w:t>
      </w:r>
      <w:proofErr w:type="spellEnd"/>
      <w:r>
        <w:rPr>
          <w:rFonts w:ascii="Segoe UI" w:hAnsi="Segoe UI" w:cs="Segoe UI"/>
          <w:sz w:val="21"/>
          <w:szCs w:val="21"/>
        </w:rPr>
        <w:t>&gt;</w:t>
      </w:r>
      <w:proofErr w:type="spellStart"/>
      <w:r>
        <w:rPr>
          <w:rFonts w:ascii="Segoe UI" w:hAnsi="Segoe UI" w:cs="Segoe UI"/>
          <w:sz w:val="21"/>
          <w:szCs w:val="21"/>
        </w:rPr>
        <w:t>org.springframework</w:t>
      </w:r>
      <w:proofErr w:type="spellEnd"/>
      <w:r>
        <w:rPr>
          <w:rFonts w:ascii="Segoe UI" w:hAnsi="Segoe UI" w:cs="Segoe UI"/>
          <w:sz w:val="21"/>
          <w:szCs w:val="21"/>
        </w:rPr>
        <w:t>&lt;/</w:t>
      </w:r>
      <w:proofErr w:type="spellStart"/>
      <w:r>
        <w:rPr>
          <w:rFonts w:ascii="Segoe UI" w:hAnsi="Segoe UI" w:cs="Segoe UI"/>
          <w:sz w:val="21"/>
          <w:szCs w:val="21"/>
        </w:rPr>
        <w:t>groupId</w:t>
      </w:r>
      <w:proofErr w:type="spellEnd"/>
      <w:r>
        <w:rPr>
          <w:rFonts w:ascii="Segoe UI" w:hAnsi="Segoe UI" w:cs="Segoe UI"/>
          <w:sz w:val="21"/>
          <w:szCs w:val="21"/>
        </w:rPr>
        <w:t>&gt;</w:t>
      </w:r>
      <w:r>
        <w:rPr>
          <w:rFonts w:ascii="Segoe UI" w:hAnsi="Segoe UI" w:cs="Segoe UI"/>
          <w:sz w:val="21"/>
          <w:szCs w:val="21"/>
        </w:rPr>
        <w:br/>
        <w:t>&lt;</w:t>
      </w:r>
      <w:proofErr w:type="spellStart"/>
      <w:r>
        <w:rPr>
          <w:rFonts w:ascii="Segoe UI" w:hAnsi="Segoe UI" w:cs="Segoe UI"/>
          <w:sz w:val="21"/>
          <w:szCs w:val="21"/>
        </w:rPr>
        <w:t>artifactId</w:t>
      </w:r>
      <w:proofErr w:type="spellEnd"/>
      <w:r>
        <w:rPr>
          <w:rFonts w:ascii="Segoe UI" w:hAnsi="Segoe UI" w:cs="Segoe UI"/>
          <w:sz w:val="21"/>
          <w:szCs w:val="21"/>
        </w:rPr>
        <w:t>&gt;spring-core&lt;/</w:t>
      </w:r>
      <w:proofErr w:type="spellStart"/>
      <w:r>
        <w:rPr>
          <w:rFonts w:ascii="Segoe UI" w:hAnsi="Segoe UI" w:cs="Segoe UI"/>
          <w:sz w:val="21"/>
          <w:szCs w:val="21"/>
        </w:rPr>
        <w:t>artifactId</w:t>
      </w:r>
      <w:proofErr w:type="spellEnd"/>
      <w:r>
        <w:rPr>
          <w:rFonts w:ascii="Segoe UI" w:hAnsi="Segoe UI" w:cs="Segoe UI"/>
          <w:sz w:val="21"/>
          <w:szCs w:val="21"/>
        </w:rPr>
        <w:t>&gt;</w:t>
      </w:r>
      <w:r>
        <w:rPr>
          <w:rFonts w:ascii="Segoe UI" w:hAnsi="Segoe UI" w:cs="Segoe UI"/>
          <w:sz w:val="21"/>
          <w:szCs w:val="21"/>
        </w:rPr>
        <w:br/>
        <w:t>&lt;version&gt;5.3.9&lt;/version&gt;</w:t>
      </w:r>
      <w:r>
        <w:rPr>
          <w:rFonts w:ascii="Segoe UI" w:hAnsi="Segoe UI" w:cs="Segoe UI"/>
          <w:sz w:val="21"/>
          <w:szCs w:val="21"/>
        </w:rPr>
        <w:br/>
        <w:t>&lt;/dependency&gt;</w:t>
      </w:r>
    </w:p>
    <w:p w14:paraId="38ABF288" w14:textId="77777777" w:rsidR="00F43252" w:rsidRDefault="00F43252" w:rsidP="00F43252">
      <w:pPr>
        <w:pStyle w:val="NormalWeb"/>
        <w:rPr>
          <w:rFonts w:ascii="Segoe UI" w:hAnsi="Segoe UI" w:cs="Segoe UI"/>
          <w:sz w:val="21"/>
          <w:szCs w:val="21"/>
        </w:rPr>
      </w:pPr>
    </w:p>
    <w:p w14:paraId="37840C25" w14:textId="77777777" w:rsidR="00F43252" w:rsidRDefault="00F43252" w:rsidP="00F4325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&lt;!-- </w:t>
      </w:r>
      <w:hyperlink r:id="rId14" w:tgtFrame="_blank" w:tooltip="https://mvnrepository.com/artifact/org.springframework/spring-beans" w:history="1">
        <w:r>
          <w:rPr>
            <w:rStyle w:val="Hyperlink"/>
            <w:rFonts w:ascii="Segoe UI" w:hAnsi="Segoe UI" w:cs="Segoe UI"/>
            <w:sz w:val="21"/>
            <w:szCs w:val="21"/>
          </w:rPr>
          <w:t>https://mvnrepository.com/artifact/org.springframework/spring-beans</w:t>
        </w:r>
      </w:hyperlink>
      <w:r>
        <w:rPr>
          <w:rFonts w:ascii="Segoe UI" w:hAnsi="Segoe UI" w:cs="Segoe UI"/>
          <w:sz w:val="21"/>
          <w:szCs w:val="21"/>
        </w:rPr>
        <w:t xml:space="preserve"> --&gt;</w:t>
      </w:r>
      <w:r>
        <w:rPr>
          <w:rFonts w:ascii="Segoe UI" w:hAnsi="Segoe UI" w:cs="Segoe UI"/>
          <w:sz w:val="21"/>
          <w:szCs w:val="21"/>
        </w:rPr>
        <w:br/>
        <w:t>&lt;dependency&gt;</w:t>
      </w:r>
      <w:r>
        <w:rPr>
          <w:rFonts w:ascii="Segoe UI" w:hAnsi="Segoe UI" w:cs="Segoe UI"/>
          <w:sz w:val="21"/>
          <w:szCs w:val="21"/>
        </w:rPr>
        <w:br/>
        <w:t>&lt;</w:t>
      </w:r>
      <w:proofErr w:type="spellStart"/>
      <w:r>
        <w:rPr>
          <w:rFonts w:ascii="Segoe UI" w:hAnsi="Segoe UI" w:cs="Segoe UI"/>
          <w:sz w:val="21"/>
          <w:szCs w:val="21"/>
        </w:rPr>
        <w:t>groupId</w:t>
      </w:r>
      <w:proofErr w:type="spellEnd"/>
      <w:r>
        <w:rPr>
          <w:rFonts w:ascii="Segoe UI" w:hAnsi="Segoe UI" w:cs="Segoe UI"/>
          <w:sz w:val="21"/>
          <w:szCs w:val="21"/>
        </w:rPr>
        <w:t>&gt;</w:t>
      </w:r>
      <w:proofErr w:type="spellStart"/>
      <w:r>
        <w:rPr>
          <w:rFonts w:ascii="Segoe UI" w:hAnsi="Segoe UI" w:cs="Segoe UI"/>
          <w:sz w:val="21"/>
          <w:szCs w:val="21"/>
        </w:rPr>
        <w:t>org.springframework</w:t>
      </w:r>
      <w:proofErr w:type="spellEnd"/>
      <w:r>
        <w:rPr>
          <w:rFonts w:ascii="Segoe UI" w:hAnsi="Segoe UI" w:cs="Segoe UI"/>
          <w:sz w:val="21"/>
          <w:szCs w:val="21"/>
        </w:rPr>
        <w:t>&lt;/</w:t>
      </w:r>
      <w:proofErr w:type="spellStart"/>
      <w:r>
        <w:rPr>
          <w:rFonts w:ascii="Segoe UI" w:hAnsi="Segoe UI" w:cs="Segoe UI"/>
          <w:sz w:val="21"/>
          <w:szCs w:val="21"/>
        </w:rPr>
        <w:t>groupId</w:t>
      </w:r>
      <w:proofErr w:type="spellEnd"/>
      <w:r>
        <w:rPr>
          <w:rFonts w:ascii="Segoe UI" w:hAnsi="Segoe UI" w:cs="Segoe UI"/>
          <w:sz w:val="21"/>
          <w:szCs w:val="21"/>
        </w:rPr>
        <w:t>&gt;</w:t>
      </w:r>
      <w:r>
        <w:rPr>
          <w:rFonts w:ascii="Segoe UI" w:hAnsi="Segoe UI" w:cs="Segoe UI"/>
          <w:sz w:val="21"/>
          <w:szCs w:val="21"/>
        </w:rPr>
        <w:br/>
        <w:t>&lt;</w:t>
      </w:r>
      <w:proofErr w:type="spellStart"/>
      <w:r>
        <w:rPr>
          <w:rFonts w:ascii="Segoe UI" w:hAnsi="Segoe UI" w:cs="Segoe UI"/>
          <w:sz w:val="21"/>
          <w:szCs w:val="21"/>
        </w:rPr>
        <w:t>artifactId</w:t>
      </w:r>
      <w:proofErr w:type="spellEnd"/>
      <w:r>
        <w:rPr>
          <w:rFonts w:ascii="Segoe UI" w:hAnsi="Segoe UI" w:cs="Segoe UI"/>
          <w:sz w:val="21"/>
          <w:szCs w:val="21"/>
        </w:rPr>
        <w:t>&gt;spring-beans&lt;/</w:t>
      </w:r>
      <w:proofErr w:type="spellStart"/>
      <w:r>
        <w:rPr>
          <w:rFonts w:ascii="Segoe UI" w:hAnsi="Segoe UI" w:cs="Segoe UI"/>
          <w:sz w:val="21"/>
          <w:szCs w:val="21"/>
        </w:rPr>
        <w:t>artifactId</w:t>
      </w:r>
      <w:proofErr w:type="spellEnd"/>
      <w:r>
        <w:rPr>
          <w:rFonts w:ascii="Segoe UI" w:hAnsi="Segoe UI" w:cs="Segoe UI"/>
          <w:sz w:val="21"/>
          <w:szCs w:val="21"/>
        </w:rPr>
        <w:t>&gt;</w:t>
      </w:r>
      <w:r>
        <w:rPr>
          <w:rFonts w:ascii="Segoe UI" w:hAnsi="Segoe UI" w:cs="Segoe UI"/>
          <w:sz w:val="21"/>
          <w:szCs w:val="21"/>
        </w:rPr>
        <w:br/>
        <w:t>&lt;version&gt;5.3.12&lt;/version&gt;</w:t>
      </w:r>
      <w:r>
        <w:rPr>
          <w:rFonts w:ascii="Segoe UI" w:hAnsi="Segoe UI" w:cs="Segoe UI"/>
          <w:sz w:val="21"/>
          <w:szCs w:val="21"/>
        </w:rPr>
        <w:br/>
        <w:t>&lt;/dependency&gt;</w:t>
      </w:r>
    </w:p>
    <w:p w14:paraId="7EEB39E6" w14:textId="77777777" w:rsidR="00F43252" w:rsidRDefault="00F43252" w:rsidP="00F4325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&lt;!-- </w:t>
      </w:r>
      <w:hyperlink r:id="rId15" w:tgtFrame="_blank" w:tooltip="https://mvnrepository.com/artifact/org.springframework/spring-context" w:history="1">
        <w:r>
          <w:rPr>
            <w:rStyle w:val="Hyperlink"/>
            <w:rFonts w:ascii="Segoe UI" w:hAnsi="Segoe UI" w:cs="Segoe UI"/>
            <w:sz w:val="21"/>
            <w:szCs w:val="21"/>
          </w:rPr>
          <w:t>https://mvnrepository.com/artifact/org.springframework/spring-context</w:t>
        </w:r>
      </w:hyperlink>
      <w:r>
        <w:rPr>
          <w:rFonts w:ascii="Segoe UI" w:hAnsi="Segoe UI" w:cs="Segoe UI"/>
          <w:sz w:val="21"/>
          <w:szCs w:val="21"/>
        </w:rPr>
        <w:t xml:space="preserve"> --&gt;</w:t>
      </w:r>
      <w:r>
        <w:rPr>
          <w:rFonts w:ascii="Segoe UI" w:hAnsi="Segoe UI" w:cs="Segoe UI"/>
          <w:sz w:val="21"/>
          <w:szCs w:val="21"/>
        </w:rPr>
        <w:br/>
        <w:t>&lt;dependency&gt;</w:t>
      </w:r>
      <w:r>
        <w:rPr>
          <w:rFonts w:ascii="Segoe UI" w:hAnsi="Segoe UI" w:cs="Segoe UI"/>
          <w:sz w:val="21"/>
          <w:szCs w:val="21"/>
        </w:rPr>
        <w:br/>
        <w:t>&lt;</w:t>
      </w:r>
      <w:proofErr w:type="spellStart"/>
      <w:r>
        <w:rPr>
          <w:rFonts w:ascii="Segoe UI" w:hAnsi="Segoe UI" w:cs="Segoe UI"/>
          <w:sz w:val="21"/>
          <w:szCs w:val="21"/>
        </w:rPr>
        <w:t>groupId</w:t>
      </w:r>
      <w:proofErr w:type="spellEnd"/>
      <w:r>
        <w:rPr>
          <w:rFonts w:ascii="Segoe UI" w:hAnsi="Segoe UI" w:cs="Segoe UI"/>
          <w:sz w:val="21"/>
          <w:szCs w:val="21"/>
        </w:rPr>
        <w:t>&gt;</w:t>
      </w:r>
      <w:proofErr w:type="spellStart"/>
      <w:r>
        <w:rPr>
          <w:rFonts w:ascii="Segoe UI" w:hAnsi="Segoe UI" w:cs="Segoe UI"/>
          <w:sz w:val="21"/>
          <w:szCs w:val="21"/>
        </w:rPr>
        <w:t>org.springframework</w:t>
      </w:r>
      <w:proofErr w:type="spellEnd"/>
      <w:r>
        <w:rPr>
          <w:rFonts w:ascii="Segoe UI" w:hAnsi="Segoe UI" w:cs="Segoe UI"/>
          <w:sz w:val="21"/>
          <w:szCs w:val="21"/>
        </w:rPr>
        <w:t>&lt;/</w:t>
      </w:r>
      <w:proofErr w:type="spellStart"/>
      <w:r>
        <w:rPr>
          <w:rFonts w:ascii="Segoe UI" w:hAnsi="Segoe UI" w:cs="Segoe UI"/>
          <w:sz w:val="21"/>
          <w:szCs w:val="21"/>
        </w:rPr>
        <w:t>groupId</w:t>
      </w:r>
      <w:proofErr w:type="spellEnd"/>
      <w:r>
        <w:rPr>
          <w:rFonts w:ascii="Segoe UI" w:hAnsi="Segoe UI" w:cs="Segoe UI"/>
          <w:sz w:val="21"/>
          <w:szCs w:val="21"/>
        </w:rPr>
        <w:t>&gt;</w:t>
      </w:r>
      <w:r>
        <w:rPr>
          <w:rFonts w:ascii="Segoe UI" w:hAnsi="Segoe UI" w:cs="Segoe UI"/>
          <w:sz w:val="21"/>
          <w:szCs w:val="21"/>
        </w:rPr>
        <w:br/>
        <w:t>&lt;</w:t>
      </w:r>
      <w:proofErr w:type="spellStart"/>
      <w:r>
        <w:rPr>
          <w:rFonts w:ascii="Segoe UI" w:hAnsi="Segoe UI" w:cs="Segoe UI"/>
          <w:sz w:val="21"/>
          <w:szCs w:val="21"/>
        </w:rPr>
        <w:t>artifactId</w:t>
      </w:r>
      <w:proofErr w:type="spellEnd"/>
      <w:r>
        <w:rPr>
          <w:rFonts w:ascii="Segoe UI" w:hAnsi="Segoe UI" w:cs="Segoe UI"/>
          <w:sz w:val="21"/>
          <w:szCs w:val="21"/>
        </w:rPr>
        <w:t>&gt;spring-context&lt;/</w:t>
      </w:r>
      <w:proofErr w:type="spellStart"/>
      <w:r>
        <w:rPr>
          <w:rFonts w:ascii="Segoe UI" w:hAnsi="Segoe UI" w:cs="Segoe UI"/>
          <w:sz w:val="21"/>
          <w:szCs w:val="21"/>
        </w:rPr>
        <w:t>artifactId</w:t>
      </w:r>
      <w:proofErr w:type="spellEnd"/>
      <w:r>
        <w:rPr>
          <w:rFonts w:ascii="Segoe UI" w:hAnsi="Segoe UI" w:cs="Segoe UI"/>
          <w:sz w:val="21"/>
          <w:szCs w:val="21"/>
        </w:rPr>
        <w:t>&gt;</w:t>
      </w:r>
      <w:r>
        <w:rPr>
          <w:rFonts w:ascii="Segoe UI" w:hAnsi="Segoe UI" w:cs="Segoe UI"/>
          <w:sz w:val="21"/>
          <w:szCs w:val="21"/>
        </w:rPr>
        <w:br/>
        <w:t>&lt;version&gt;5.3.9&lt;/version&gt;</w:t>
      </w:r>
      <w:r>
        <w:rPr>
          <w:rFonts w:ascii="Segoe UI" w:hAnsi="Segoe UI" w:cs="Segoe UI"/>
          <w:sz w:val="21"/>
          <w:szCs w:val="21"/>
        </w:rPr>
        <w:br/>
        <w:t>&lt;/dependency&gt;</w:t>
      </w:r>
    </w:p>
    <w:p w14:paraId="7365E098" w14:textId="20A6539D" w:rsidR="00F43252" w:rsidRDefault="003D328A">
      <w:r>
        <w:rPr>
          <w:noProof/>
        </w:rPr>
        <w:lastRenderedPageBreak/>
        <w:drawing>
          <wp:inline distT="0" distB="0" distL="0" distR="0" wp14:anchorId="27E269C1" wp14:editId="585E2A63">
            <wp:extent cx="5943600" cy="3669030"/>
            <wp:effectExtent l="0" t="0" r="0" b="762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AEC4" w14:textId="2F8CEEBC" w:rsidR="001940E4" w:rsidRDefault="003D328A">
      <w:r>
        <w:rPr>
          <w:noProof/>
        </w:rPr>
        <w:drawing>
          <wp:inline distT="0" distB="0" distL="0" distR="0" wp14:anchorId="6E72E40C" wp14:editId="59D0043F">
            <wp:extent cx="5943600" cy="370078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62CF" w14:textId="5B5E42DE" w:rsidR="003D328A" w:rsidRDefault="003D328A">
      <w:r>
        <w:rPr>
          <w:noProof/>
        </w:rPr>
        <w:lastRenderedPageBreak/>
        <w:drawing>
          <wp:inline distT="0" distB="0" distL="0" distR="0" wp14:anchorId="3270D16F" wp14:editId="4E6F079D">
            <wp:extent cx="5943600" cy="360172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2B72" w14:textId="67E7845C" w:rsidR="00512309" w:rsidRDefault="00512309"/>
    <w:p w14:paraId="37CDB65B" w14:textId="23B4C76D" w:rsidR="00512309" w:rsidRDefault="00512309">
      <w:r>
        <w:t>Dispatcher Servlet:</w:t>
      </w:r>
    </w:p>
    <w:p w14:paraId="69535CFD" w14:textId="7DEB8B60" w:rsidR="00512309" w:rsidRDefault="00512309" w:rsidP="00512309">
      <w:pPr>
        <w:pStyle w:val="ListParagraph"/>
        <w:numPr>
          <w:ilvl w:val="0"/>
          <w:numId w:val="1"/>
        </w:numPr>
      </w:pPr>
      <w:r>
        <w:t xml:space="preserve">Act as security guide </w:t>
      </w:r>
    </w:p>
    <w:p w14:paraId="3E669449" w14:textId="32B79DAA" w:rsidR="00512309" w:rsidRDefault="00512309" w:rsidP="00512309">
      <w:pPr>
        <w:pStyle w:val="ListParagraph"/>
        <w:numPr>
          <w:ilvl w:val="0"/>
          <w:numId w:val="1"/>
        </w:numPr>
      </w:pPr>
      <w:r>
        <w:t xml:space="preserve">Pre class controller, take the request coming from client </w:t>
      </w:r>
    </w:p>
    <w:p w14:paraId="49284DFC" w14:textId="5DE2BB56" w:rsidR="00C246D6" w:rsidRDefault="00C246D6" w:rsidP="00512309">
      <w:pPr>
        <w:pStyle w:val="ListParagraph"/>
        <w:numPr>
          <w:ilvl w:val="0"/>
          <w:numId w:val="1"/>
        </w:numPr>
      </w:pPr>
      <w:r>
        <w:t xml:space="preserve">Handler </w:t>
      </w:r>
      <w:r w:rsidR="00E92EB8">
        <w:t>mapper identity</w:t>
      </w:r>
      <w:r w:rsidR="0094207B">
        <w:t xml:space="preserve"> the </w:t>
      </w:r>
      <w:r w:rsidR="00E92EB8">
        <w:t>control</w:t>
      </w:r>
      <w:r w:rsidR="0094207B">
        <w:t xml:space="preserve"> </w:t>
      </w:r>
      <w:r w:rsidR="00E92EB8">
        <w:t>gives</w:t>
      </w:r>
      <w:r w:rsidR="0094207B">
        <w:t xml:space="preserve"> back to DS. </w:t>
      </w:r>
      <w:r>
        <w:t xml:space="preserve">take the request and </w:t>
      </w:r>
    </w:p>
    <w:p w14:paraId="46B61B08" w14:textId="2F21F24B" w:rsidR="00377F71" w:rsidRDefault="00377F71" w:rsidP="00512309">
      <w:pPr>
        <w:pStyle w:val="ListParagraph"/>
        <w:numPr>
          <w:ilvl w:val="0"/>
          <w:numId w:val="1"/>
        </w:numPr>
      </w:pPr>
      <w:r>
        <w:t xml:space="preserve">Handler </w:t>
      </w:r>
      <w:r w:rsidR="00E92EB8">
        <w:t>mappers</w:t>
      </w:r>
      <w:r>
        <w:t xml:space="preserve"> identify and </w:t>
      </w:r>
      <w:r w:rsidR="00E92EB8">
        <w:t>return</w:t>
      </w:r>
      <w:r>
        <w:t xml:space="preserve"> to </w:t>
      </w:r>
      <w:r w:rsidR="00E92EB8">
        <w:t>Dispatcher</w:t>
      </w:r>
    </w:p>
    <w:p w14:paraId="7F11EDE6" w14:textId="184AF1E7" w:rsidR="00377F71" w:rsidRDefault="0094207B" w:rsidP="00512309">
      <w:pPr>
        <w:pStyle w:val="ListParagraph"/>
        <w:numPr>
          <w:ilvl w:val="0"/>
          <w:numId w:val="1"/>
        </w:numPr>
      </w:pPr>
      <w:r>
        <w:t xml:space="preserve">DS will pass to </w:t>
      </w:r>
      <w:r w:rsidR="00377F71">
        <w:t xml:space="preserve">Controller </w:t>
      </w:r>
      <w:r>
        <w:t xml:space="preserve">to </w:t>
      </w:r>
      <w:r w:rsidR="00377F71">
        <w:t xml:space="preserve">execute the </w:t>
      </w:r>
    </w:p>
    <w:p w14:paraId="259ED249" w14:textId="34F97DE1" w:rsidR="00377F71" w:rsidRDefault="00377F71" w:rsidP="00512309">
      <w:pPr>
        <w:pStyle w:val="ListParagraph"/>
        <w:numPr>
          <w:ilvl w:val="0"/>
          <w:numId w:val="1"/>
        </w:numPr>
      </w:pPr>
      <w:r>
        <w:t>And Return to Dispatcher with Modul and view as JSP page</w:t>
      </w:r>
    </w:p>
    <w:p w14:paraId="625EDE54" w14:textId="4757676B" w:rsidR="00377F71" w:rsidRDefault="0094207B" w:rsidP="00512309">
      <w:pPr>
        <w:pStyle w:val="ListParagraph"/>
        <w:numPr>
          <w:ilvl w:val="0"/>
          <w:numId w:val="1"/>
        </w:numPr>
      </w:pPr>
      <w:r>
        <w:t xml:space="preserve">DS-&gt; </w:t>
      </w:r>
      <w:proofErr w:type="spellStart"/>
      <w:r w:rsidR="00377F71">
        <w:t>viewResover</w:t>
      </w:r>
      <w:proofErr w:type="spellEnd"/>
      <w:r w:rsidR="00377F71">
        <w:t xml:space="preserve"> identify the view component give response back to Dispatcher</w:t>
      </w:r>
    </w:p>
    <w:p w14:paraId="7F2756B3" w14:textId="77777777" w:rsidR="0094207B" w:rsidRDefault="0094207B" w:rsidP="00512309">
      <w:pPr>
        <w:pStyle w:val="ListParagraph"/>
        <w:numPr>
          <w:ilvl w:val="0"/>
          <w:numId w:val="1"/>
        </w:numPr>
      </w:pPr>
    </w:p>
    <w:p w14:paraId="29CA77F7" w14:textId="4B798B0F" w:rsidR="00377F71" w:rsidRDefault="0094207B" w:rsidP="00512309">
      <w:pPr>
        <w:pStyle w:val="ListParagraph"/>
        <w:numPr>
          <w:ilvl w:val="0"/>
          <w:numId w:val="1"/>
        </w:numPr>
      </w:pPr>
      <w:r>
        <w:t>Dispatcher</w:t>
      </w:r>
      <w:r w:rsidR="00377F71">
        <w:t xml:space="preserve"> </w:t>
      </w:r>
      <w:r>
        <w:t>Servlet</w:t>
      </w:r>
      <w:r w:rsidR="00377F71">
        <w:t xml:space="preserve"> give </w:t>
      </w:r>
      <w:r>
        <w:t xml:space="preserve">JPS page and response back to DS to Client. </w:t>
      </w:r>
    </w:p>
    <w:p w14:paraId="10D889D5" w14:textId="528AC1B4" w:rsidR="004D0D77" w:rsidRDefault="004D0D77" w:rsidP="004D0D77">
      <w:pPr>
        <w:pStyle w:val="ListParagraph"/>
        <w:numPr>
          <w:ilvl w:val="0"/>
          <w:numId w:val="2"/>
        </w:numPr>
      </w:pPr>
      <w:r>
        <w:t xml:space="preserve">What are the built in </w:t>
      </w:r>
      <w:proofErr w:type="spellStart"/>
      <w:r>
        <w:t>HandlerMappers</w:t>
      </w:r>
      <w:proofErr w:type="spellEnd"/>
      <w:r>
        <w:t>?</w:t>
      </w:r>
    </w:p>
    <w:p w14:paraId="3035F986" w14:textId="7FD06C06" w:rsidR="004D0D77" w:rsidRDefault="004D0D77" w:rsidP="004D0D77">
      <w:pPr>
        <w:pStyle w:val="ListParagraph"/>
        <w:numPr>
          <w:ilvl w:val="0"/>
          <w:numId w:val="3"/>
        </w:numPr>
      </w:pPr>
      <w:proofErr w:type="spellStart"/>
      <w:r>
        <w:t>SimpleUrlHanderMapping</w:t>
      </w:r>
      <w:proofErr w:type="spellEnd"/>
    </w:p>
    <w:p w14:paraId="79CD0F92" w14:textId="282612F5" w:rsidR="004D0D77" w:rsidRDefault="004D0D77" w:rsidP="004D0D77">
      <w:pPr>
        <w:pStyle w:val="ListParagraph"/>
        <w:numPr>
          <w:ilvl w:val="0"/>
          <w:numId w:val="3"/>
        </w:numPr>
      </w:pPr>
      <w:proofErr w:type="spellStart"/>
      <w:r>
        <w:t>BeanNameUrlHandlerMapping</w:t>
      </w:r>
      <w:proofErr w:type="spellEnd"/>
    </w:p>
    <w:p w14:paraId="57B21778" w14:textId="2F5A95A9" w:rsidR="004D0D77" w:rsidRDefault="004D0D77" w:rsidP="004D0D77">
      <w:pPr>
        <w:pStyle w:val="ListParagraph"/>
        <w:numPr>
          <w:ilvl w:val="0"/>
          <w:numId w:val="3"/>
        </w:numPr>
        <w:pBdr>
          <w:bottom w:val="single" w:sz="6" w:space="1" w:color="auto"/>
        </w:pBdr>
      </w:pPr>
      <w:proofErr w:type="spellStart"/>
      <w:r>
        <w:t>ClassPathUrlHanlerMapping</w:t>
      </w:r>
      <w:proofErr w:type="spellEnd"/>
    </w:p>
    <w:p w14:paraId="2F5312CA" w14:textId="0129E033" w:rsidR="0034771A" w:rsidRDefault="0034771A" w:rsidP="006C099D">
      <w:pPr>
        <w:pStyle w:val="ListParagraph"/>
        <w:ind w:left="1800"/>
      </w:pPr>
      <w:proofErr w:type="spellStart"/>
      <w:r>
        <w:t>Nowday</w:t>
      </w:r>
      <w:proofErr w:type="spellEnd"/>
      <w:r>
        <w:t xml:space="preserve"> no one using this, so </w:t>
      </w:r>
      <w:proofErr w:type="spellStart"/>
      <w:r>
        <w:t>Instede</w:t>
      </w:r>
      <w:proofErr w:type="spellEnd"/>
      <w:r>
        <w:t xml:space="preserve"> of Using </w:t>
      </w:r>
      <w:proofErr w:type="spellStart"/>
      <w:r>
        <w:t>thesre</w:t>
      </w:r>
      <w:proofErr w:type="spellEnd"/>
      <w:r>
        <w:t xml:space="preserve"> handler mappings we can use following:</w:t>
      </w:r>
    </w:p>
    <w:p w14:paraId="3E8ABCF3" w14:textId="275EF08B" w:rsidR="0034771A" w:rsidRDefault="0034771A" w:rsidP="0034771A">
      <w:pPr>
        <w:pStyle w:val="ListParagraph"/>
        <w:numPr>
          <w:ilvl w:val="0"/>
          <w:numId w:val="3"/>
        </w:numPr>
      </w:pPr>
      <w:r>
        <w:t>@RequestMapping</w:t>
      </w:r>
    </w:p>
    <w:p w14:paraId="003EB9ED" w14:textId="0A37A392" w:rsidR="0034771A" w:rsidRDefault="0034771A" w:rsidP="0034771A">
      <w:pPr>
        <w:pStyle w:val="ListParagraph"/>
        <w:numPr>
          <w:ilvl w:val="0"/>
          <w:numId w:val="2"/>
        </w:numPr>
      </w:pPr>
      <w:r>
        <w:t>What are the built in Controllers?</w:t>
      </w:r>
    </w:p>
    <w:p w14:paraId="138ACFCA" w14:textId="74C351C9" w:rsidR="0034771A" w:rsidRDefault="0034771A" w:rsidP="0034771A">
      <w:pPr>
        <w:pStyle w:val="ListParagraph"/>
        <w:numPr>
          <w:ilvl w:val="0"/>
          <w:numId w:val="3"/>
        </w:numPr>
      </w:pPr>
      <w:proofErr w:type="spellStart"/>
      <w:r>
        <w:t>SimpleFormController</w:t>
      </w:r>
      <w:proofErr w:type="spellEnd"/>
    </w:p>
    <w:p w14:paraId="04258E06" w14:textId="5E2EA298" w:rsidR="0034771A" w:rsidRDefault="0034771A" w:rsidP="0034771A">
      <w:pPr>
        <w:pStyle w:val="ListParagraph"/>
        <w:numPr>
          <w:ilvl w:val="0"/>
          <w:numId w:val="3"/>
        </w:numPr>
      </w:pPr>
      <w:proofErr w:type="spellStart"/>
      <w:r>
        <w:t>MultiActionController</w:t>
      </w:r>
      <w:proofErr w:type="spellEnd"/>
    </w:p>
    <w:p w14:paraId="3E207943" w14:textId="2D8362D1" w:rsidR="0034771A" w:rsidRDefault="0034771A" w:rsidP="0034771A">
      <w:pPr>
        <w:pStyle w:val="ListParagraph"/>
        <w:numPr>
          <w:ilvl w:val="0"/>
          <w:numId w:val="3"/>
        </w:numPr>
      </w:pPr>
      <w:proofErr w:type="spellStart"/>
      <w:r>
        <w:t>WizardFormController</w:t>
      </w:r>
      <w:proofErr w:type="spellEnd"/>
    </w:p>
    <w:p w14:paraId="2472A566" w14:textId="26543738" w:rsidR="0034771A" w:rsidRDefault="0034771A" w:rsidP="0034771A">
      <w:pPr>
        <w:pStyle w:val="ListParagraph"/>
        <w:numPr>
          <w:ilvl w:val="0"/>
          <w:numId w:val="3"/>
        </w:numPr>
      </w:pPr>
      <w:r>
        <w:t>Controller(I)</w:t>
      </w:r>
    </w:p>
    <w:p w14:paraId="07D71B8D" w14:textId="1DACA11A" w:rsidR="0034771A" w:rsidRDefault="0034771A" w:rsidP="0034771A">
      <w:pPr>
        <w:pStyle w:val="ListParagraph"/>
        <w:numPr>
          <w:ilvl w:val="0"/>
          <w:numId w:val="3"/>
        </w:numPr>
        <w:pBdr>
          <w:bottom w:val="single" w:sz="6" w:space="1" w:color="auto"/>
        </w:pBdr>
      </w:pPr>
      <w:proofErr w:type="spellStart"/>
      <w:r>
        <w:lastRenderedPageBreak/>
        <w:t>AbstractCommandController</w:t>
      </w:r>
      <w:proofErr w:type="spellEnd"/>
    </w:p>
    <w:p w14:paraId="5EA0F20F" w14:textId="162C061E" w:rsidR="0034771A" w:rsidRDefault="0034771A" w:rsidP="0034771A">
      <w:r>
        <w:t xml:space="preserve">Now days no one using, instead we are using </w:t>
      </w:r>
    </w:p>
    <w:p w14:paraId="31F360D3" w14:textId="57DF0F5C" w:rsidR="0034771A" w:rsidRDefault="0034771A" w:rsidP="0034771A">
      <w:pPr>
        <w:pStyle w:val="ListParagraph"/>
        <w:numPr>
          <w:ilvl w:val="0"/>
          <w:numId w:val="3"/>
        </w:numPr>
      </w:pPr>
      <w:r>
        <w:t>@Controller</w:t>
      </w:r>
    </w:p>
    <w:p w14:paraId="235D19DC" w14:textId="4AB3AC34" w:rsidR="009E7E01" w:rsidRDefault="009E7E01" w:rsidP="009E7E01"/>
    <w:p w14:paraId="69E21A35" w14:textId="52A2065A" w:rsidR="009E7E01" w:rsidRDefault="009E7E01" w:rsidP="009E7E01">
      <w:r>
        <w:rPr>
          <w:noProof/>
        </w:rPr>
        <w:drawing>
          <wp:inline distT="0" distB="0" distL="0" distR="0" wp14:anchorId="7F7020E7" wp14:editId="0F407A89">
            <wp:extent cx="5943600" cy="2310765"/>
            <wp:effectExtent l="0" t="0" r="0" b="0"/>
            <wp:docPr id="12" name="Picture 1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Wo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995E" w14:textId="593A697D" w:rsidR="00E039BA" w:rsidRDefault="00E039BA" w:rsidP="009E7E01"/>
    <w:p w14:paraId="30EDBF0C" w14:textId="04FCFE17" w:rsidR="00E039BA" w:rsidRDefault="00E039BA" w:rsidP="00E039BA">
      <w:pPr>
        <w:pStyle w:val="Title"/>
      </w:pPr>
      <w:r>
        <w:t>Spring:</w:t>
      </w:r>
    </w:p>
    <w:p w14:paraId="78AC7B0A" w14:textId="0FCEE885" w:rsidR="00E039BA" w:rsidRDefault="00BE3212" w:rsidP="00E039BA">
      <w:r>
        <w:rPr>
          <w:noProof/>
        </w:rPr>
        <w:lastRenderedPageBreak/>
        <w:drawing>
          <wp:inline distT="0" distB="0" distL="0" distR="0" wp14:anchorId="3A37E91B" wp14:editId="20E517CD">
            <wp:extent cx="5943600" cy="425196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F004" w14:textId="7818D936" w:rsidR="00BE3212" w:rsidRDefault="00970641" w:rsidP="00E039BA">
      <w:r>
        <w:rPr>
          <w:noProof/>
        </w:rPr>
        <w:lastRenderedPageBreak/>
        <w:drawing>
          <wp:inline distT="0" distB="0" distL="0" distR="0" wp14:anchorId="45394992" wp14:editId="4A7ACFC5">
            <wp:extent cx="5943600" cy="419989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EBFE" w14:textId="015FE350" w:rsidR="001B4613" w:rsidRDefault="001B4613" w:rsidP="00E039BA">
      <w:r>
        <w:rPr>
          <w:noProof/>
        </w:rPr>
        <w:drawing>
          <wp:inline distT="0" distB="0" distL="0" distR="0" wp14:anchorId="02F27A9E" wp14:editId="3FF4EE5F">
            <wp:extent cx="5943600" cy="320548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18DA" w14:textId="56E64427" w:rsidR="00DE63DA" w:rsidRDefault="00DE63DA" w:rsidP="00E039BA"/>
    <w:p w14:paraId="5AD1731E" w14:textId="045E5F93" w:rsidR="00DE63DA" w:rsidRDefault="00DE63DA" w:rsidP="0098661C">
      <w:pPr>
        <w:pStyle w:val="IntenseQuote"/>
      </w:pPr>
      <w:r>
        <w:lastRenderedPageBreak/>
        <w:t xml:space="preserve">How to create JSP project in Spring. </w:t>
      </w:r>
    </w:p>
    <w:p w14:paraId="6FE8C4DD" w14:textId="5D0A7564" w:rsidR="005E02CF" w:rsidRDefault="0019510C" w:rsidP="00DE63DA">
      <w:pPr>
        <w:pStyle w:val="ListParagraph"/>
        <w:numPr>
          <w:ilvl w:val="0"/>
          <w:numId w:val="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FC3E48" wp14:editId="25384291">
                <wp:simplePos x="0" y="0"/>
                <wp:positionH relativeFrom="margin">
                  <wp:posOffset>230863</wp:posOffset>
                </wp:positionH>
                <wp:positionV relativeFrom="paragraph">
                  <wp:posOffset>235390</wp:posOffset>
                </wp:positionV>
                <wp:extent cx="6029325" cy="10750512"/>
                <wp:effectExtent l="0" t="0" r="28575" b="1333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9325" cy="107505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5E49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&lt;?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xml</w:t>
                            </w:r>
                            <w:r w:rsidRPr="0019510C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7F007F"/>
                                <w:sz w:val="16"/>
                                <w:szCs w:val="16"/>
                              </w:rPr>
                              <w:t>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 w:rsidRPr="0019510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16"/>
                                <w:szCs w:val="16"/>
                              </w:rPr>
                              <w:t>"1.0"</w:t>
                            </w:r>
                            <w:r w:rsidRPr="0019510C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7F007F"/>
                                <w:sz w:val="16"/>
                                <w:szCs w:val="16"/>
                              </w:rPr>
                              <w:t>encoding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 w:rsidRPr="0019510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16"/>
                                <w:szCs w:val="16"/>
                              </w:rPr>
                              <w:t>"UTF-8"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?&gt;</w:t>
                            </w:r>
                          </w:p>
                          <w:p w14:paraId="038EAD87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project</w:t>
                            </w:r>
                            <w:r w:rsidRPr="0019510C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7F007F"/>
                                <w:sz w:val="16"/>
                                <w:szCs w:val="16"/>
                              </w:rPr>
                              <w:t>xmlns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 w:rsidRPr="0019510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16"/>
                                <w:szCs w:val="16"/>
                              </w:rPr>
                              <w:t>"http://maven.apache.org/POM/4.0.0"</w:t>
                            </w:r>
                          </w:p>
                          <w:p w14:paraId="13A3CA85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19510C">
                              <w:rPr>
                                <w:rFonts w:ascii="Consolas" w:hAnsi="Consolas" w:cs="Consolas"/>
                                <w:color w:val="7F007F"/>
                                <w:sz w:val="16"/>
                                <w:szCs w:val="16"/>
                              </w:rPr>
                              <w:t>xmlns:xsi</w:t>
                            </w:r>
                            <w:proofErr w:type="spellEnd"/>
                            <w:proofErr w:type="gramEnd"/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 w:rsidRPr="0019510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16"/>
                                <w:szCs w:val="16"/>
                              </w:rPr>
                              <w:t>"http://www.w3.org/2001/XMLSchema-instance"</w:t>
                            </w:r>
                          </w:p>
                          <w:p w14:paraId="0D9D05D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19510C">
                              <w:rPr>
                                <w:rFonts w:ascii="Consolas" w:hAnsi="Consolas" w:cs="Consolas"/>
                                <w:color w:val="7F007F"/>
                                <w:sz w:val="16"/>
                                <w:szCs w:val="16"/>
                              </w:rPr>
                              <w:t>xsi:schemaLocation</w:t>
                            </w:r>
                            <w:proofErr w:type="spellEnd"/>
                            <w:proofErr w:type="gramEnd"/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 w:rsidRPr="0019510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16"/>
                                <w:szCs w:val="16"/>
                              </w:rPr>
                              <w:t>"http://maven.apache.org/POM/4.0.0 https://maven.apache.org/xsd/maven-4.0.0.xsd"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5BF4F0ED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modelVersion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4.0.0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modelVersion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5ECB914F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parent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42925C0A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proofErr w:type="gramStart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org.springframework.boot</w:t>
                            </w:r>
                            <w:proofErr w:type="spellEnd"/>
                            <w:proofErr w:type="gram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03E1CB65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spring-boot-starter-parent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08449A6A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2.7.0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4AE49B3D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relativePath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/&gt;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proofErr w:type="gramStart"/>
                            <w:r w:rsidRPr="0019510C">
                              <w:rPr>
                                <w:rFonts w:ascii="Consolas" w:hAnsi="Consolas" w:cs="Consolas"/>
                                <w:color w:val="3F5FBF"/>
                                <w:sz w:val="16"/>
                                <w:szCs w:val="16"/>
                              </w:rPr>
                              <w:t>&lt;!--</w:t>
                            </w:r>
                            <w:proofErr w:type="gramEnd"/>
                            <w:r w:rsidRPr="0019510C">
                              <w:rPr>
                                <w:rFonts w:ascii="Consolas" w:hAnsi="Consolas" w:cs="Consolas"/>
                                <w:color w:val="3F5FBF"/>
                                <w:sz w:val="16"/>
                                <w:szCs w:val="16"/>
                              </w:rPr>
                              <w:t xml:space="preserve"> lookup parent from repository --&gt;</w:t>
                            </w:r>
                          </w:p>
                          <w:p w14:paraId="3F245EFB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parent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715CABA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com.example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0B3147A3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002_SB_MVC_Student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7C95ED56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0.0.1-SNAPSHOT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EBEF421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name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002_SB_MVC_Student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name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EA8617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description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Demo project for Spring Boot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description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CAF0285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properties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100735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proofErr w:type="spellStart"/>
                            <w:proofErr w:type="gram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java.version</w:t>
                            </w:r>
                            <w:proofErr w:type="spellEnd"/>
                            <w:proofErr w:type="gram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1.8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java.version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954E3D0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properties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8B45FEE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dependencies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7AD0FE3B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EB6164B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proofErr w:type="gramStart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org.springframework.boot</w:t>
                            </w:r>
                            <w:proofErr w:type="spellEnd"/>
                            <w:proofErr w:type="gram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6A8214A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spring-boot-starter-web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B5E7F71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34BDDCE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</w:p>
                          <w:p w14:paraId="6088F3D0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00FE5373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proofErr w:type="gramStart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org.springframework.boot</w:t>
                            </w:r>
                            <w:proofErr w:type="spellEnd"/>
                            <w:proofErr w:type="gram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7D410EF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spring-boot-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devtools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5D9A7678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scope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runtime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scope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09BFB024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optional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true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optional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9D500B0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B882ED7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5279ABD8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proofErr w:type="gramStart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org.springframework.boot</w:t>
                            </w:r>
                            <w:proofErr w:type="spellEnd"/>
                            <w:proofErr w:type="gram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0C27116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spring-boot-starter-test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5E7916E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scope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test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scope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666FB74A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66D76DE5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</w:p>
                          <w:p w14:paraId="79AAF43E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E68D52D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proofErr w:type="gramStart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org.springframework.boot</w:t>
                            </w:r>
                            <w:proofErr w:type="spellEnd"/>
                            <w:proofErr w:type="gram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06C6F37F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spring-boot-starter-tomcat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97801F1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BEF33DF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proofErr w:type="gramStart"/>
                            <w:r w:rsidRPr="0019510C">
                              <w:rPr>
                                <w:rFonts w:ascii="Consolas" w:hAnsi="Consolas" w:cs="Consolas"/>
                                <w:color w:val="3F5FBF"/>
                                <w:sz w:val="16"/>
                                <w:szCs w:val="16"/>
                              </w:rPr>
                              <w:t>&lt;!--</w:t>
                            </w:r>
                            <w:proofErr w:type="gramEnd"/>
                            <w:r w:rsidRPr="0019510C">
                              <w:rPr>
                                <w:rFonts w:ascii="Consolas" w:hAnsi="Consolas" w:cs="Consolas"/>
                                <w:color w:val="3F5FBF"/>
                                <w:sz w:val="16"/>
                                <w:szCs w:val="16"/>
                              </w:rPr>
                              <w:t xml:space="preserve"> https://mvnrepository.com/artifact/org.apache.tomcat.embed/tomcat-embed-jasper --&gt;</w:t>
                            </w:r>
                          </w:p>
                          <w:p w14:paraId="12A5CA21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7D481ED7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proofErr w:type="gramStart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org.apache.tomcat</w:t>
                            </w:r>
                            <w:proofErr w:type="gramEnd"/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.embed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52D4098D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tomcat-embed-jasper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B7F5259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4BA26D63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14B51CC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org.springframework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18DC8FD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spring-beans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7646F7F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  <w:u w:val="single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  <w:u w:val="single"/>
                              </w:rPr>
                              <w:t>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  <w:u w:val="single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  <w:u w:val="single"/>
                              </w:rPr>
                              <w:t>5.3.12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  <w:u w:val="single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  <w:u w:val="single"/>
                              </w:rPr>
                              <w:t>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  <w:u w:val="single"/>
                              </w:rPr>
                              <w:t>&gt;</w:t>
                            </w:r>
                          </w:p>
                          <w:p w14:paraId="53162FF4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0379007E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dependencies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4EDC714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build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0FB15B8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plugins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5B7D0A4F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plugin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67016A10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proofErr w:type="gramStart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org.springframework.boot</w:t>
                            </w:r>
                            <w:proofErr w:type="spellEnd"/>
                            <w:proofErr w:type="gram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C4EE13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spring-boot-maven-plugin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proofErr w:type="spellStart"/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proofErr w:type="spellEnd"/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9221EE5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plugin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6D0807F6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plugins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68266139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build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F2CC818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project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BF64509" w14:textId="77777777" w:rsidR="005E02CF" w:rsidRPr="0019510C" w:rsidRDefault="005E02CF" w:rsidP="005E02C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C3E48" id="Rectangle 20" o:spid="_x0000_s1026" style="position:absolute;left:0;text-align:left;margin-left:18.2pt;margin-top:18.55pt;width:474.75pt;height:846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" fillcolor="white [3212]" strokecolor="#1f3763 [1604]" strokeweight="1pt">
                <v:textbox>
                  <w:txbxContent>
                    <w:p w14:paraId="5935E49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&lt;?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xml</w:t>
                      </w:r>
                      <w:r w:rsidRPr="0019510C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19510C">
                        <w:rPr>
                          <w:rFonts w:ascii="Consolas" w:hAnsi="Consolas" w:cs="Consolas"/>
                          <w:color w:val="7F007F"/>
                          <w:sz w:val="16"/>
                          <w:szCs w:val="16"/>
                        </w:rPr>
                        <w:t>version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=</w:t>
                      </w:r>
                      <w:r w:rsidRPr="0019510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16"/>
                          <w:szCs w:val="16"/>
                        </w:rPr>
                        <w:t>"1.0"</w:t>
                      </w:r>
                      <w:r w:rsidRPr="0019510C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19510C">
                        <w:rPr>
                          <w:rFonts w:ascii="Consolas" w:hAnsi="Consolas" w:cs="Consolas"/>
                          <w:color w:val="7F007F"/>
                          <w:sz w:val="16"/>
                          <w:szCs w:val="16"/>
                        </w:rPr>
                        <w:t>encoding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=</w:t>
                      </w:r>
                      <w:r w:rsidRPr="0019510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16"/>
                          <w:szCs w:val="16"/>
                        </w:rPr>
                        <w:t>"UTF-8"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?&gt;</w:t>
                      </w:r>
                    </w:p>
                    <w:p w14:paraId="038EAD87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project</w:t>
                      </w:r>
                      <w:r w:rsidRPr="0019510C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7F007F"/>
                          <w:sz w:val="16"/>
                          <w:szCs w:val="16"/>
                        </w:rPr>
                        <w:t>xmlns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=</w:t>
                      </w:r>
                      <w:r w:rsidRPr="0019510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16"/>
                          <w:szCs w:val="16"/>
                        </w:rPr>
                        <w:t>"http://maven.apache.org/POM/4.0.0"</w:t>
                      </w:r>
                    </w:p>
                    <w:p w14:paraId="13A3CA85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ab/>
                      </w:r>
                      <w:proofErr w:type="spellStart"/>
                      <w:proofErr w:type="gramStart"/>
                      <w:r w:rsidRPr="0019510C">
                        <w:rPr>
                          <w:rFonts w:ascii="Consolas" w:hAnsi="Consolas" w:cs="Consolas"/>
                          <w:color w:val="7F007F"/>
                          <w:sz w:val="16"/>
                          <w:szCs w:val="16"/>
                        </w:rPr>
                        <w:t>xmlns:xsi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=</w:t>
                      </w:r>
                      <w:r w:rsidRPr="0019510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16"/>
                          <w:szCs w:val="16"/>
                        </w:rPr>
                        <w:t>"http://www.w3.org/2001/XMLSchema-instance"</w:t>
                      </w:r>
                    </w:p>
                    <w:p w14:paraId="0D9D05D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ab/>
                      </w:r>
                      <w:proofErr w:type="spellStart"/>
                      <w:proofErr w:type="gramStart"/>
                      <w:r w:rsidRPr="0019510C">
                        <w:rPr>
                          <w:rFonts w:ascii="Consolas" w:hAnsi="Consolas" w:cs="Consolas"/>
                          <w:color w:val="7F007F"/>
                          <w:sz w:val="16"/>
                          <w:szCs w:val="16"/>
                        </w:rPr>
                        <w:t>xsi:schemaLocation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=</w:t>
                      </w:r>
                      <w:r w:rsidRPr="0019510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16"/>
                          <w:szCs w:val="16"/>
                        </w:rPr>
                        <w:t>"http://maven.apache.org/POM/4.0.0 https://maven.apache.org/xsd/maven-4.0.0.xsd"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5BF4F0ED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modelVersion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4.0.0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modelVersion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5ECB914F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parent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42925C0A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org.springframework.boot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03E1CB65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spring-boot-starter-parent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08449A6A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version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2.7.0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version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4AE49B3D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relativePath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/&gt;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3F5FBF"/>
                          <w:sz w:val="16"/>
                          <w:szCs w:val="16"/>
                        </w:rPr>
                        <w:t>&lt;!--</w:t>
                      </w:r>
                      <w:proofErr w:type="gramEnd"/>
                      <w:r w:rsidRPr="0019510C">
                        <w:rPr>
                          <w:rFonts w:ascii="Consolas" w:hAnsi="Consolas" w:cs="Consolas"/>
                          <w:color w:val="3F5FBF"/>
                          <w:sz w:val="16"/>
                          <w:szCs w:val="16"/>
                        </w:rPr>
                        <w:t xml:space="preserve"> lookup parent from repository --&gt;</w:t>
                      </w:r>
                    </w:p>
                    <w:p w14:paraId="3F245EFB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parent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715CABA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com.example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0B3147A3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002_SB_MVC_Student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7C95ED56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version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0.0.1-SNAPSHOT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version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EBEF421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name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002_SB_MVC_Student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name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EA8617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description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Demo project for Spring Boot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description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CAF0285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properties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100735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proofErr w:type="gram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java.version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1.8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java.version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954E3D0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properties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8B45FEE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dependencies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7AD0FE3B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EB6164B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org.springframework.boot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6A8214A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spring-boot-starter-web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B5E7F71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34BDDCE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</w:p>
                    <w:p w14:paraId="6088F3D0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00FE5373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org.springframework.boot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7D410EF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spring-boot-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devtools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5D9A7678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scope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runtime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scope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09BFB024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optional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true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optional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9D500B0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B882ED7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5279ABD8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org.springframework.boot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0C27116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spring-boot-starter-test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5E7916E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scope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test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scope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666FB74A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66D76DE5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</w:p>
                    <w:p w14:paraId="79AAF43E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E68D52D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org.springframework.boot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06C6F37F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spring-boot-starter-tomcat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97801F1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BEF33DF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3F5FBF"/>
                          <w:sz w:val="16"/>
                          <w:szCs w:val="16"/>
                        </w:rPr>
                        <w:t>&lt;!--</w:t>
                      </w:r>
                      <w:proofErr w:type="gramEnd"/>
                      <w:r w:rsidRPr="0019510C">
                        <w:rPr>
                          <w:rFonts w:ascii="Consolas" w:hAnsi="Consolas" w:cs="Consolas"/>
                          <w:color w:val="3F5FBF"/>
                          <w:sz w:val="16"/>
                          <w:szCs w:val="16"/>
                        </w:rPr>
                        <w:t xml:space="preserve"> https://mvnrepository.com/artifact/org.apache.tomcat.embed/tomcat-embed-jasper --&gt;</w:t>
                      </w:r>
                    </w:p>
                    <w:p w14:paraId="12A5CA21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7D481ED7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org.apache.tomcat</w:t>
                      </w:r>
                      <w:proofErr w:type="gramEnd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.embed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52D4098D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tomcat-embed-jasper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B7F5259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4BA26D63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14B51CC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org.springframework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18DC8FD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spring-beans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7646F7F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  <w:u w:val="single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  <w:u w:val="single"/>
                        </w:rPr>
                        <w:t>version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  <w:u w:val="single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  <w:u w:val="single"/>
                        </w:rPr>
                        <w:t>5.3.12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  <w:u w:val="single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  <w:u w:val="single"/>
                        </w:rPr>
                        <w:t>version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  <w:u w:val="single"/>
                        </w:rPr>
                        <w:t>&gt;</w:t>
                      </w:r>
                    </w:p>
                    <w:p w14:paraId="53162FF4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0379007E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dependencies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4EDC714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build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0FB15B8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plugins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5B7D0A4F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plugin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67016A10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org.springframework.boot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C4EE13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spring-boot-maven-plugin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9221EE5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plugin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6D0807F6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plugins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68266139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build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F2CC818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project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BF64509" w14:textId="77777777" w:rsidR="005E02CF" w:rsidRPr="0019510C" w:rsidRDefault="005E02CF" w:rsidP="005E02C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5E02CF">
        <w:t xml:space="preserve">In Pom.xml add following dependency </w:t>
      </w:r>
    </w:p>
    <w:p w14:paraId="7C198333" w14:textId="70C8D4A7" w:rsidR="005E02CF" w:rsidRDefault="005E02CF" w:rsidP="005E02CF"/>
    <w:p w14:paraId="6392F9C9" w14:textId="59423C26" w:rsidR="0019510C" w:rsidRDefault="0019510C" w:rsidP="005E02CF"/>
    <w:p w14:paraId="53FC49C3" w14:textId="10A6A59E" w:rsidR="0019510C" w:rsidRDefault="0019510C" w:rsidP="005E02CF"/>
    <w:p w14:paraId="642C67D4" w14:textId="51807950" w:rsidR="0019510C" w:rsidRDefault="0019510C" w:rsidP="005E02CF"/>
    <w:p w14:paraId="61CA67B6" w14:textId="2CF9A063" w:rsidR="0019510C" w:rsidRDefault="0019510C" w:rsidP="005E02CF"/>
    <w:p w14:paraId="7F8AC5AF" w14:textId="09CED4F8" w:rsidR="0019510C" w:rsidRDefault="0019510C" w:rsidP="005E02CF"/>
    <w:p w14:paraId="5ECCF473" w14:textId="77CACF1E" w:rsidR="0019510C" w:rsidRDefault="0019510C" w:rsidP="005E02CF"/>
    <w:p w14:paraId="3A78AEF4" w14:textId="42DCA6A0" w:rsidR="0019510C" w:rsidRDefault="0019510C" w:rsidP="005E02CF"/>
    <w:p w14:paraId="25F115C1" w14:textId="2CDC477C" w:rsidR="0019510C" w:rsidRDefault="0019510C" w:rsidP="005E02CF"/>
    <w:p w14:paraId="19AF26A2" w14:textId="6F69CC5F" w:rsidR="0019510C" w:rsidRDefault="0019510C" w:rsidP="005E02CF"/>
    <w:p w14:paraId="48D24934" w14:textId="464F30EC" w:rsidR="0019510C" w:rsidRDefault="0019510C" w:rsidP="005E02CF"/>
    <w:p w14:paraId="6714B030" w14:textId="1FB81534" w:rsidR="0019510C" w:rsidRDefault="0019510C" w:rsidP="005E02CF"/>
    <w:p w14:paraId="741237B7" w14:textId="79F060C9" w:rsidR="0019510C" w:rsidRDefault="0019510C" w:rsidP="005E02CF"/>
    <w:p w14:paraId="15BE0239" w14:textId="695B83BB" w:rsidR="0019510C" w:rsidRDefault="0019510C" w:rsidP="005E02CF"/>
    <w:p w14:paraId="76D99650" w14:textId="14688529" w:rsidR="0019510C" w:rsidRDefault="0019510C" w:rsidP="005E02CF"/>
    <w:p w14:paraId="08C92062" w14:textId="26EC02B4" w:rsidR="0019510C" w:rsidRDefault="0019510C" w:rsidP="005E02CF"/>
    <w:p w14:paraId="47308895" w14:textId="2BF4AA20" w:rsidR="0019510C" w:rsidRDefault="0019510C" w:rsidP="005E02CF"/>
    <w:p w14:paraId="642F59FA" w14:textId="079BA92F" w:rsidR="0019510C" w:rsidRDefault="0019510C" w:rsidP="005E02CF"/>
    <w:p w14:paraId="79B62FFC" w14:textId="5D5BD46D" w:rsidR="0019510C" w:rsidRDefault="0019510C" w:rsidP="005E02CF"/>
    <w:p w14:paraId="26F1396F" w14:textId="195F3A5F" w:rsidR="0019510C" w:rsidRDefault="0019510C" w:rsidP="005E02CF"/>
    <w:p w14:paraId="754F067B" w14:textId="73B890D2" w:rsidR="0019510C" w:rsidRDefault="0019510C" w:rsidP="005E02CF"/>
    <w:p w14:paraId="0A98B71D" w14:textId="1FB57987" w:rsidR="0019510C" w:rsidRDefault="0019510C" w:rsidP="005E02CF"/>
    <w:p w14:paraId="1003E70B" w14:textId="00C350EA" w:rsidR="0019510C" w:rsidRDefault="0019510C" w:rsidP="005E02CF"/>
    <w:p w14:paraId="6003D229" w14:textId="0DA24EBB" w:rsidR="0019510C" w:rsidRDefault="0019510C" w:rsidP="005E02CF"/>
    <w:p w14:paraId="26B32717" w14:textId="41EF57F3" w:rsidR="0019510C" w:rsidRDefault="0019510C" w:rsidP="005E02CF"/>
    <w:p w14:paraId="160DE0C5" w14:textId="2D7490BA" w:rsidR="0019510C" w:rsidRDefault="0019510C" w:rsidP="005E02CF"/>
    <w:p w14:paraId="6BE0FB05" w14:textId="5531D86F" w:rsidR="0019510C" w:rsidRDefault="0019510C" w:rsidP="005E02CF"/>
    <w:p w14:paraId="74491009" w14:textId="407BEDB6" w:rsidR="0019510C" w:rsidRDefault="0019510C" w:rsidP="005E02CF"/>
    <w:p w14:paraId="76925D74" w14:textId="69DD7545" w:rsidR="00DE63DA" w:rsidRDefault="00DE63DA" w:rsidP="00DE63DA">
      <w:pPr>
        <w:pStyle w:val="ListParagraph"/>
        <w:numPr>
          <w:ilvl w:val="0"/>
          <w:numId w:val="4"/>
        </w:numPr>
      </w:pPr>
      <w:r>
        <w:t xml:space="preserve">Create Project as Spring stater project. </w:t>
      </w:r>
    </w:p>
    <w:p w14:paraId="338532A4" w14:textId="4D41E2B3" w:rsidR="00DE63DA" w:rsidRDefault="00DE63DA" w:rsidP="00DE63DA">
      <w:pPr>
        <w:pStyle w:val="ListParagraph"/>
        <w:numPr>
          <w:ilvl w:val="0"/>
          <w:numId w:val="4"/>
        </w:numPr>
      </w:pPr>
      <w:r>
        <w:t xml:space="preserve"> Create WebApp folder under SCR folder</w:t>
      </w:r>
    </w:p>
    <w:p w14:paraId="73A2DB8B" w14:textId="7B74840B" w:rsidR="00D554D6" w:rsidRDefault="00D554D6" w:rsidP="00DE63DA">
      <w:pPr>
        <w:pStyle w:val="ListParagraph"/>
        <w:numPr>
          <w:ilvl w:val="0"/>
          <w:numId w:val="4"/>
        </w:numPr>
      </w:pPr>
      <w:r>
        <w:t>Create JSP file in WebApp with .</w:t>
      </w:r>
      <w:proofErr w:type="spellStart"/>
      <w:r>
        <w:t>jsp</w:t>
      </w:r>
      <w:proofErr w:type="spellEnd"/>
      <w:r>
        <w:t xml:space="preserve"> extension</w:t>
      </w:r>
    </w:p>
    <w:p w14:paraId="3FFA8392" w14:textId="1EB645ED" w:rsidR="00D554D6" w:rsidRDefault="006A11DC" w:rsidP="00DE63DA">
      <w:pPr>
        <w:pStyle w:val="ListParagraph"/>
        <w:numPr>
          <w:ilvl w:val="0"/>
          <w:numId w:val="4"/>
        </w:numPr>
      </w:pPr>
      <w:r>
        <w:t>Add HTML, CSS code in JSP file.</w:t>
      </w:r>
    </w:p>
    <w:p w14:paraId="51A56472" w14:textId="085C6486" w:rsidR="006F22B4" w:rsidRDefault="006F22B4" w:rsidP="006F22B4">
      <w:r>
        <w:rPr>
          <w:noProof/>
        </w:rPr>
        <w:drawing>
          <wp:inline distT="0" distB="0" distL="0" distR="0" wp14:anchorId="7B9745C8" wp14:editId="039864B7">
            <wp:extent cx="5943600" cy="2527300"/>
            <wp:effectExtent l="0" t="0" r="0" b="635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2A51" w14:textId="253900C8" w:rsidR="006F22B4" w:rsidRDefault="006F22B4" w:rsidP="006F22B4">
      <w:pPr>
        <w:pStyle w:val="ListParagraph"/>
        <w:numPr>
          <w:ilvl w:val="0"/>
          <w:numId w:val="4"/>
        </w:numPr>
      </w:pPr>
      <w:r>
        <w:t xml:space="preserve">Add Class as Controller as </w:t>
      </w:r>
      <w:proofErr w:type="spellStart"/>
      <w:r>
        <w:t>WelcomeController</w:t>
      </w:r>
      <w:proofErr w:type="spellEnd"/>
      <w:r>
        <w:t>. And add Controller package.</w:t>
      </w:r>
    </w:p>
    <w:p w14:paraId="43384D65" w14:textId="77D4D4D1" w:rsidR="006F22B4" w:rsidRDefault="006F22B4" w:rsidP="006F22B4">
      <w:pPr>
        <w:pStyle w:val="ListParagraph"/>
        <w:numPr>
          <w:ilvl w:val="0"/>
          <w:numId w:val="4"/>
        </w:numPr>
      </w:pPr>
      <w:r>
        <w:t>Add Controller tag annotation to make class as Controller</w:t>
      </w:r>
      <w:r w:rsidR="001A3F28">
        <w:t xml:space="preserve">. </w:t>
      </w:r>
    </w:p>
    <w:p w14:paraId="3AF54B91" w14:textId="11C38FD2" w:rsidR="001A3F28" w:rsidRDefault="001A3F28" w:rsidP="006F22B4">
      <w:pPr>
        <w:pStyle w:val="ListParagraph"/>
        <w:numPr>
          <w:ilvl w:val="0"/>
          <w:numId w:val="4"/>
        </w:numPr>
      </w:pPr>
      <w:r>
        <w:t>@RequestMapping will configure the JSP page.</w:t>
      </w:r>
    </w:p>
    <w:p w14:paraId="16711793" w14:textId="366FE2EC" w:rsidR="00B57CA5" w:rsidRDefault="00B57CA5" w:rsidP="006F22B4">
      <w:pPr>
        <w:pStyle w:val="ListParagraph"/>
        <w:numPr>
          <w:ilvl w:val="0"/>
          <w:numId w:val="4"/>
        </w:numPr>
      </w:pPr>
      <w:r>
        <w:t xml:space="preserve">(“/hello”) will use while pulling </w:t>
      </w:r>
      <w:proofErr w:type="gramStart"/>
      <w:r>
        <w:t>in</w:t>
      </w:r>
      <w:proofErr w:type="gramEnd"/>
      <w:r>
        <w:t xml:space="preserve"> the website. </w:t>
      </w:r>
    </w:p>
    <w:p w14:paraId="7D613912" w14:textId="5E900045" w:rsidR="00130D5C" w:rsidRDefault="00130D5C" w:rsidP="00130D5C">
      <w:r>
        <w:rPr>
          <w:noProof/>
        </w:rPr>
        <w:lastRenderedPageBreak/>
        <w:drawing>
          <wp:inline distT="0" distB="0" distL="0" distR="0" wp14:anchorId="1BBC4186" wp14:editId="597869F6">
            <wp:extent cx="5463766" cy="3805373"/>
            <wp:effectExtent l="0" t="0" r="3810" b="508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69923" cy="380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AA20" w14:textId="5A141EDF" w:rsidR="002C6C52" w:rsidRDefault="002C6C52" w:rsidP="002C6C52">
      <w:pPr>
        <w:pStyle w:val="ListParagraph"/>
        <w:numPr>
          <w:ilvl w:val="0"/>
          <w:numId w:val="4"/>
        </w:numPr>
      </w:pPr>
      <w:r>
        <w:t>Change the port number of Tomcat</w:t>
      </w:r>
    </w:p>
    <w:p w14:paraId="50F139B0" w14:textId="69A60C1F" w:rsidR="002C6C52" w:rsidRDefault="002C6C52" w:rsidP="002C6C52">
      <w:r>
        <w:rPr>
          <w:noProof/>
        </w:rPr>
        <w:drawing>
          <wp:inline distT="0" distB="0" distL="0" distR="0" wp14:anchorId="0ABD90C0" wp14:editId="607E0AC0">
            <wp:extent cx="4825497" cy="3427856"/>
            <wp:effectExtent l="0" t="0" r="0" b="1270"/>
            <wp:docPr id="18" name="Picture 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or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38088" cy="34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C140" w14:textId="77777777" w:rsidR="00720447" w:rsidRDefault="002C6C52" w:rsidP="002C6C52">
      <w:pPr>
        <w:pStyle w:val="ListParagraph"/>
        <w:numPr>
          <w:ilvl w:val="0"/>
          <w:numId w:val="4"/>
        </w:numPr>
      </w:pPr>
      <w:r>
        <w:t>Run the app</w:t>
      </w:r>
    </w:p>
    <w:p w14:paraId="673C28D3" w14:textId="01B6ECC9" w:rsidR="00720447" w:rsidRDefault="00720447" w:rsidP="00720447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0BD63536" wp14:editId="4E0D2735">
            <wp:extent cx="4507865" cy="3981466"/>
            <wp:effectExtent l="0" t="0" r="6985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7893" cy="400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0A32" w14:textId="372B5993" w:rsidR="00720447" w:rsidRDefault="00720447" w:rsidP="002C6C52">
      <w:pPr>
        <w:pStyle w:val="ListParagraph"/>
        <w:numPr>
          <w:ilvl w:val="0"/>
          <w:numId w:val="4"/>
        </w:numPr>
      </w:pPr>
      <w:r>
        <w:t xml:space="preserve">Enter the </w:t>
      </w:r>
      <w:proofErr w:type="spellStart"/>
      <w:r>
        <w:t>url</w:t>
      </w:r>
      <w:proofErr w:type="spellEnd"/>
      <w:r>
        <w:t xml:space="preserve"> in web page like “</w:t>
      </w:r>
      <w:r w:rsidRPr="00720447">
        <w:t>http://local:8082/hello</w:t>
      </w:r>
      <w:r>
        <w:t>”</w:t>
      </w:r>
    </w:p>
    <w:p w14:paraId="67F618F1" w14:textId="779AE32C" w:rsidR="00720447" w:rsidRDefault="00720447" w:rsidP="00720447">
      <w:r>
        <w:rPr>
          <w:noProof/>
        </w:rPr>
        <w:drawing>
          <wp:inline distT="0" distB="0" distL="0" distR="0" wp14:anchorId="0C09F723" wp14:editId="40570910">
            <wp:extent cx="5943600" cy="2594610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1491" w14:textId="1E44DE3D" w:rsidR="002C6C52" w:rsidRDefault="002C6C52" w:rsidP="002C6C52"/>
    <w:p w14:paraId="15478472" w14:textId="0C0CF3B6" w:rsidR="002C6C52" w:rsidRPr="00B821AB" w:rsidRDefault="00BF2D49" w:rsidP="00B83F8C">
      <w:pPr>
        <w:pStyle w:val="ListParagraph"/>
        <w:rPr>
          <w:rStyle w:val="IntenseEmphasis"/>
        </w:rPr>
      </w:pPr>
      <w:r w:rsidRPr="00B821AB">
        <w:rPr>
          <w:rStyle w:val="IntenseEmphasis"/>
        </w:rPr>
        <w:t xml:space="preserve">Example 2: </w:t>
      </w:r>
    </w:p>
    <w:p w14:paraId="67EE3966" w14:textId="24D682C6" w:rsidR="00BF2D49" w:rsidRDefault="00BF2D49" w:rsidP="00B821AB">
      <w:pPr>
        <w:pStyle w:val="IntenseQuote"/>
      </w:pPr>
      <w:r>
        <w:t xml:space="preserve">How to create a MVC Project. </w:t>
      </w:r>
    </w:p>
    <w:p w14:paraId="5463B966" w14:textId="070032BC" w:rsidR="00BF2D49" w:rsidRDefault="00BF2D49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5480641D" wp14:editId="1FA7E4C6">
            <wp:extent cx="5943600" cy="3157855"/>
            <wp:effectExtent l="0" t="0" r="0" b="444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0F9E" w14:textId="30374725" w:rsidR="00BF2D49" w:rsidRDefault="00BF2D49" w:rsidP="00B83F8C">
      <w:pPr>
        <w:pStyle w:val="ListParagraph"/>
      </w:pPr>
      <w:r>
        <w:t>Create web app folder</w:t>
      </w:r>
    </w:p>
    <w:p w14:paraId="53B11F1F" w14:textId="3781A59A" w:rsidR="00BF2D49" w:rsidRDefault="00BF2D49" w:rsidP="00B83F8C">
      <w:pPr>
        <w:pStyle w:val="ListParagraph"/>
      </w:pPr>
      <w:r>
        <w:rPr>
          <w:noProof/>
        </w:rPr>
        <w:drawing>
          <wp:inline distT="0" distB="0" distL="0" distR="0" wp14:anchorId="7DC7BF1C" wp14:editId="46EE1AA9">
            <wp:extent cx="5943600" cy="3296920"/>
            <wp:effectExtent l="0" t="0" r="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E77B" w14:textId="2A0FC0A4" w:rsidR="00BF2D49" w:rsidRDefault="00BF2D49" w:rsidP="00B83F8C">
      <w:pPr>
        <w:pStyle w:val="ListParagraph"/>
      </w:pPr>
      <w:r>
        <w:t>Create Student Controller class</w:t>
      </w:r>
    </w:p>
    <w:p w14:paraId="395E264D" w14:textId="0240FA6A" w:rsidR="00BF2D49" w:rsidRDefault="00BF2D49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62E9EBF9" wp14:editId="5039D6C0">
            <wp:extent cx="5943600" cy="316738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64FD" w14:textId="0DE3AB11" w:rsidR="00DC35A0" w:rsidRDefault="00DC35A0" w:rsidP="00B83F8C">
      <w:pPr>
        <w:pStyle w:val="ListParagraph"/>
      </w:pPr>
      <w:r>
        <w:rPr>
          <w:noProof/>
        </w:rPr>
        <w:drawing>
          <wp:inline distT="0" distB="0" distL="0" distR="0" wp14:anchorId="511490B3" wp14:editId="4573FDFD">
            <wp:extent cx="5943600" cy="3351530"/>
            <wp:effectExtent l="0" t="0" r="0" b="127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665E" w14:textId="2876F4B6" w:rsidR="00DC35A0" w:rsidRDefault="00DC35A0" w:rsidP="00B83F8C">
      <w:pPr>
        <w:pStyle w:val="ListParagraph"/>
      </w:pPr>
      <w:r>
        <w:t>Create JSP file</w:t>
      </w:r>
    </w:p>
    <w:p w14:paraId="7696B8B7" w14:textId="2B3AFCAF" w:rsidR="00DC35A0" w:rsidRDefault="00DC35A0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78F7F80F" wp14:editId="4C6A75EE">
            <wp:extent cx="5943600" cy="3543935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9B85" w14:textId="0B6567D9" w:rsidR="00DC35A0" w:rsidRDefault="00DC35A0" w:rsidP="00B83F8C">
      <w:pPr>
        <w:pStyle w:val="ListParagraph"/>
      </w:pPr>
      <w:r>
        <w:rPr>
          <w:noProof/>
        </w:rPr>
        <w:drawing>
          <wp:inline distT="0" distB="0" distL="0" distR="0" wp14:anchorId="161436FF" wp14:editId="3DBCB480">
            <wp:extent cx="5943600" cy="2587625"/>
            <wp:effectExtent l="0" t="0" r="0" b="3175"/>
            <wp:docPr id="27" name="Picture 27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9F09" w14:textId="58DB06BE" w:rsidR="00DC35A0" w:rsidRDefault="00DC35A0" w:rsidP="00B83F8C">
      <w:pPr>
        <w:pStyle w:val="ListParagraph"/>
      </w:pPr>
    </w:p>
    <w:p w14:paraId="659E8522" w14:textId="7774779B" w:rsidR="00DC35A0" w:rsidRDefault="006D02AA" w:rsidP="00B83F8C">
      <w:pPr>
        <w:pStyle w:val="ListParagraph"/>
      </w:pPr>
      <w:r>
        <w:t>Update Controller class with following details</w:t>
      </w:r>
    </w:p>
    <w:p w14:paraId="4A1D7609" w14:textId="05719E33" w:rsidR="006D02AA" w:rsidRDefault="006D02AA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04CBB5EF" wp14:editId="59B81104">
            <wp:extent cx="5943600" cy="2546985"/>
            <wp:effectExtent l="0" t="0" r="0" b="571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B289" w14:textId="230E2579" w:rsidR="006D02AA" w:rsidRDefault="006D02AA" w:rsidP="00B83F8C">
      <w:pPr>
        <w:pStyle w:val="ListParagraph"/>
      </w:pPr>
      <w:r>
        <w:t xml:space="preserve">Now create another JSP field called </w:t>
      </w:r>
      <w:proofErr w:type="spellStart"/>
      <w:r>
        <w:t>view.jsp</w:t>
      </w:r>
      <w:proofErr w:type="spellEnd"/>
    </w:p>
    <w:p w14:paraId="70C069DF" w14:textId="7C1CDDF4" w:rsidR="008C6461" w:rsidRDefault="008C6461" w:rsidP="00B83F8C">
      <w:pPr>
        <w:pStyle w:val="ListParagraph"/>
      </w:pPr>
      <w:r>
        <w:rPr>
          <w:noProof/>
        </w:rPr>
        <w:drawing>
          <wp:inline distT="0" distB="0" distL="0" distR="0" wp14:anchorId="4F7FE511" wp14:editId="0791B6C2">
            <wp:extent cx="5943600" cy="3709035"/>
            <wp:effectExtent l="0" t="0" r="0" b="571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E3A8" w14:textId="5B884435" w:rsidR="008C6461" w:rsidRDefault="008C6461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2C8FCE19" wp14:editId="3B319B36">
            <wp:extent cx="5943600" cy="3206115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D7E6" w14:textId="2803F764" w:rsidR="005B58D0" w:rsidRDefault="005B58D0" w:rsidP="00B83F8C">
      <w:pPr>
        <w:pStyle w:val="ListParagraph"/>
      </w:pPr>
      <w:r>
        <w:t>Update Tomcat dependency</w:t>
      </w:r>
    </w:p>
    <w:p w14:paraId="3B3682DB" w14:textId="722B021B" w:rsidR="00D8297F" w:rsidRDefault="00D8297F" w:rsidP="00B83F8C">
      <w:pPr>
        <w:pStyle w:val="ListParagraph"/>
      </w:pPr>
      <w:r>
        <w:t xml:space="preserve">Note: Update </w:t>
      </w:r>
      <w:r w:rsidR="00297054">
        <w:t>these two dependencies</w:t>
      </w:r>
      <w:r>
        <w:t xml:space="preserve"> before </w:t>
      </w:r>
      <w:proofErr w:type="gramStart"/>
      <w:r>
        <w:t>run</w:t>
      </w:r>
      <w:proofErr w:type="gramEnd"/>
      <w:r>
        <w:t xml:space="preserve"> the application which means in between Start</w:t>
      </w:r>
      <w:r w:rsidR="00B821AB">
        <w:t xml:space="preserve"> </w:t>
      </w:r>
      <w:r>
        <w:t xml:space="preserve">Web and </w:t>
      </w:r>
      <w:proofErr w:type="spellStart"/>
      <w:r>
        <w:t>DevTools</w:t>
      </w:r>
      <w:proofErr w:type="spellEnd"/>
      <w:r>
        <w:t>.</w:t>
      </w:r>
    </w:p>
    <w:p w14:paraId="30BF0DBD" w14:textId="77777777" w:rsidR="005B58D0" w:rsidRDefault="005B58D0" w:rsidP="00B83F8C">
      <w:pPr>
        <w:pStyle w:val="ListParagraph"/>
      </w:pPr>
    </w:p>
    <w:p w14:paraId="15AD9C18" w14:textId="18017595" w:rsidR="005B58D0" w:rsidRDefault="005B58D0" w:rsidP="00B83F8C">
      <w:pPr>
        <w:pStyle w:val="ListParagraph"/>
      </w:pPr>
      <w:r>
        <w:rPr>
          <w:noProof/>
        </w:rPr>
        <w:drawing>
          <wp:inline distT="0" distB="0" distL="0" distR="0" wp14:anchorId="33CB829A" wp14:editId="68DF1325">
            <wp:extent cx="5943600" cy="2676525"/>
            <wp:effectExtent l="0" t="0" r="0" b="952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08835D" w14:textId="3ECEA947" w:rsidR="00AA440B" w:rsidRDefault="00AA440B" w:rsidP="00B83F8C">
      <w:pPr>
        <w:pStyle w:val="ListParagraph"/>
      </w:pPr>
      <w:r>
        <w:t xml:space="preserve">Update server port number </w:t>
      </w:r>
    </w:p>
    <w:p w14:paraId="1940D513" w14:textId="087E8EE8" w:rsidR="00AA440B" w:rsidRDefault="00AA440B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7AB7EBED" wp14:editId="54A9B2FB">
            <wp:extent cx="5943600" cy="4274820"/>
            <wp:effectExtent l="0" t="0" r="0" b="0"/>
            <wp:docPr id="32" name="Picture 3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or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1865" w14:textId="5F4FF81A" w:rsidR="006E344F" w:rsidRDefault="006E344F" w:rsidP="00B83F8C">
      <w:pPr>
        <w:pStyle w:val="ListParagraph"/>
      </w:pPr>
      <w:r>
        <w:t xml:space="preserve">Start the server </w:t>
      </w:r>
    </w:p>
    <w:p w14:paraId="19EDF5A2" w14:textId="629B6533" w:rsidR="006E344F" w:rsidRDefault="006E344F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1E3E1BCC" wp14:editId="646DC7EB">
            <wp:extent cx="5943600" cy="485775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45C4" w14:textId="5C85CB5B" w:rsidR="006E344F" w:rsidRDefault="006E344F" w:rsidP="00B83F8C">
      <w:pPr>
        <w:pStyle w:val="ListParagraph"/>
      </w:pPr>
      <w:r>
        <w:t xml:space="preserve"> Enter following </w:t>
      </w:r>
      <w:proofErr w:type="spellStart"/>
      <w:r>
        <w:t>url</w:t>
      </w:r>
      <w:proofErr w:type="spellEnd"/>
      <w:r>
        <w:t xml:space="preserve"> in Browser </w:t>
      </w:r>
    </w:p>
    <w:p w14:paraId="13D750F5" w14:textId="57ECB42F" w:rsidR="006E344F" w:rsidRDefault="006E344F" w:rsidP="00B83F8C">
      <w:pPr>
        <w:pStyle w:val="ListParagraph"/>
      </w:pPr>
      <w:hyperlink r:id="rId40" w:history="1">
        <w:r w:rsidRPr="006627C8">
          <w:rPr>
            <w:rStyle w:val="Hyperlink"/>
          </w:rPr>
          <w:t>http://localhost:8081/loadForm</w:t>
        </w:r>
      </w:hyperlink>
    </w:p>
    <w:p w14:paraId="602EC1A4" w14:textId="77777777" w:rsidR="006E344F" w:rsidRDefault="006E344F" w:rsidP="00B83F8C">
      <w:pPr>
        <w:pStyle w:val="ListParagraph"/>
      </w:pPr>
    </w:p>
    <w:p w14:paraId="2B28E11B" w14:textId="35C1E787" w:rsidR="006E344F" w:rsidRDefault="006E344F" w:rsidP="00B83F8C">
      <w:pPr>
        <w:pStyle w:val="ListParagraph"/>
      </w:pPr>
      <w:r>
        <w:rPr>
          <w:noProof/>
        </w:rPr>
        <w:drawing>
          <wp:inline distT="0" distB="0" distL="0" distR="0" wp14:anchorId="570776B5" wp14:editId="34272366">
            <wp:extent cx="5943600" cy="2077720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E7D4" w14:textId="1A8E4B07" w:rsidR="0029550A" w:rsidRDefault="0029550A" w:rsidP="00B83F8C">
      <w:pPr>
        <w:pStyle w:val="ListParagraph"/>
      </w:pPr>
      <w:r>
        <w:t>Enter the value</w:t>
      </w:r>
    </w:p>
    <w:p w14:paraId="5FE10144" w14:textId="546BF76A" w:rsidR="0029550A" w:rsidRDefault="0029550A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0E653246" wp14:editId="63E49D1B">
            <wp:extent cx="5943600" cy="1855470"/>
            <wp:effectExtent l="0" t="0" r="0" b="0"/>
            <wp:docPr id="35" name="Picture 3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websit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78D8" w14:textId="32B968FB" w:rsidR="0029550A" w:rsidRDefault="0029550A" w:rsidP="00B83F8C">
      <w:pPr>
        <w:pStyle w:val="ListParagraph"/>
      </w:pPr>
      <w:r>
        <w:rPr>
          <w:noProof/>
        </w:rPr>
        <w:drawing>
          <wp:inline distT="0" distB="0" distL="0" distR="0" wp14:anchorId="0DFD404D" wp14:editId="5162B529">
            <wp:extent cx="5943600" cy="1090930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2570" w14:textId="1ABA8D94" w:rsidR="005B58D0" w:rsidRDefault="00294FBE" w:rsidP="00294FBE">
      <w:pPr>
        <w:pStyle w:val="IntenseQuote"/>
      </w:pPr>
      <w:proofErr w:type="gramStart"/>
      <w:r>
        <w:t>Date :</w:t>
      </w:r>
      <w:proofErr w:type="gramEnd"/>
      <w:r>
        <w:t xml:space="preserve"> 6/6/2022</w:t>
      </w:r>
    </w:p>
    <w:p w14:paraId="01D62DA7" w14:textId="10A20CB4" w:rsidR="00294FBE" w:rsidRDefault="00294FBE" w:rsidP="00B83F8C">
      <w:pPr>
        <w:pStyle w:val="ListParagraph"/>
      </w:pPr>
    </w:p>
    <w:p w14:paraId="33CE0F3D" w14:textId="33898C4D" w:rsidR="00294FBE" w:rsidRDefault="00294FBE" w:rsidP="00294FBE">
      <w:pPr>
        <w:pStyle w:val="Heading1"/>
      </w:pPr>
      <w:r>
        <w:t xml:space="preserve">Day 41: Spring Boot </w:t>
      </w:r>
    </w:p>
    <w:p w14:paraId="3ED83732" w14:textId="04E636B6" w:rsidR="00294FBE" w:rsidRDefault="00294FBE" w:rsidP="00294FBE">
      <w:pPr>
        <w:pStyle w:val="Heading2"/>
      </w:pPr>
      <w:r>
        <w:t>Sprint JPA</w:t>
      </w:r>
    </w:p>
    <w:p w14:paraId="0ECD9619" w14:textId="153760D3" w:rsidR="00294FBE" w:rsidRDefault="00294FBE" w:rsidP="00294FBE"/>
    <w:p w14:paraId="088A3F05" w14:textId="3AA0576B" w:rsidR="000F7789" w:rsidRDefault="000F7789" w:rsidP="00294FBE"/>
    <w:p w14:paraId="34466AFB" w14:textId="00C47631" w:rsidR="000F7789" w:rsidRDefault="000F7789" w:rsidP="00294FBE">
      <w:r>
        <w:rPr>
          <w:noProof/>
        </w:rPr>
        <w:lastRenderedPageBreak/>
        <w:drawing>
          <wp:inline distT="0" distB="0" distL="0" distR="0" wp14:anchorId="2E208195" wp14:editId="1457A0E7">
            <wp:extent cx="5943600" cy="5589905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F917" w14:textId="4D2C016A" w:rsidR="000F7789" w:rsidRDefault="000F7789" w:rsidP="00294FBE">
      <w:r>
        <w:rPr>
          <w:noProof/>
        </w:rPr>
        <w:lastRenderedPageBreak/>
        <w:drawing>
          <wp:inline distT="0" distB="0" distL="0" distR="0" wp14:anchorId="5EC03DCE" wp14:editId="24495394">
            <wp:extent cx="5943600" cy="2941320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293">
        <w:rPr>
          <w:noProof/>
        </w:rPr>
        <w:drawing>
          <wp:inline distT="0" distB="0" distL="0" distR="0" wp14:anchorId="55805B84" wp14:editId="50573B07">
            <wp:extent cx="5943600" cy="4105910"/>
            <wp:effectExtent l="0" t="0" r="0" b="889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293">
        <w:rPr>
          <w:noProof/>
        </w:rPr>
        <w:lastRenderedPageBreak/>
        <w:drawing>
          <wp:inline distT="0" distB="0" distL="0" distR="0" wp14:anchorId="18928B64" wp14:editId="3A0C7962">
            <wp:extent cx="5943600" cy="4582160"/>
            <wp:effectExtent l="0" t="0" r="0" b="889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2064" w14:textId="03F7ABE8" w:rsidR="009D306F" w:rsidRDefault="009D306F" w:rsidP="00294FBE">
      <w:r>
        <w:rPr>
          <w:noProof/>
        </w:rPr>
        <w:lastRenderedPageBreak/>
        <w:drawing>
          <wp:inline distT="0" distB="0" distL="0" distR="0" wp14:anchorId="7849B9C9" wp14:editId="3DEF02E8">
            <wp:extent cx="5943600" cy="3882390"/>
            <wp:effectExtent l="0" t="0" r="0" b="381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960">
        <w:rPr>
          <w:noProof/>
        </w:rPr>
        <w:drawing>
          <wp:inline distT="0" distB="0" distL="0" distR="0" wp14:anchorId="1D9E2BD1" wp14:editId="35C8AEFB">
            <wp:extent cx="5943600" cy="4269105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A811" w14:textId="5FA64DB1" w:rsidR="006F23D6" w:rsidRDefault="006F23D6" w:rsidP="00294FBE">
      <w:r>
        <w:rPr>
          <w:noProof/>
        </w:rPr>
        <w:lastRenderedPageBreak/>
        <w:drawing>
          <wp:inline distT="0" distB="0" distL="0" distR="0" wp14:anchorId="74BA51F5" wp14:editId="77623666">
            <wp:extent cx="5943600" cy="3905250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B8A">
        <w:rPr>
          <w:noProof/>
        </w:rPr>
        <w:drawing>
          <wp:inline distT="0" distB="0" distL="0" distR="0" wp14:anchorId="7EC12FE1" wp14:editId="2383170A">
            <wp:extent cx="5943600" cy="1330960"/>
            <wp:effectExtent l="0" t="0" r="0" b="254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B8A">
        <w:rPr>
          <w:noProof/>
        </w:rPr>
        <w:lastRenderedPageBreak/>
        <w:drawing>
          <wp:inline distT="0" distB="0" distL="0" distR="0" wp14:anchorId="4F15999C" wp14:editId="0CFED184">
            <wp:extent cx="5943600" cy="3922395"/>
            <wp:effectExtent l="0" t="0" r="0" b="1905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5971" w14:textId="4A1BA9B9" w:rsidR="00F325FC" w:rsidRDefault="00F325FC" w:rsidP="00294FBE">
      <w:r>
        <w:rPr>
          <w:noProof/>
        </w:rPr>
        <w:drawing>
          <wp:inline distT="0" distB="0" distL="0" distR="0" wp14:anchorId="4531D451" wp14:editId="44E2AC8A">
            <wp:extent cx="5943600" cy="4072255"/>
            <wp:effectExtent l="0" t="0" r="0" b="444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FE44" w14:textId="4508838B" w:rsidR="00CB2DB9" w:rsidRDefault="00CB2DB9" w:rsidP="00294FBE">
      <w:r>
        <w:rPr>
          <w:noProof/>
        </w:rPr>
        <w:lastRenderedPageBreak/>
        <w:drawing>
          <wp:inline distT="0" distB="0" distL="0" distR="0" wp14:anchorId="279C4745" wp14:editId="7F4A24C8">
            <wp:extent cx="5943600" cy="3230880"/>
            <wp:effectExtent l="0" t="0" r="0" b="762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4AF4" w14:textId="30675C37" w:rsidR="00C338B2" w:rsidRDefault="00C338B2" w:rsidP="00294FBE"/>
    <w:p w14:paraId="08498147" w14:textId="06F1255D" w:rsidR="00C338B2" w:rsidRDefault="00C338B2" w:rsidP="00294FBE"/>
    <w:p w14:paraId="6C330679" w14:textId="7C8C37CE" w:rsidR="00C338B2" w:rsidRDefault="00C338B2" w:rsidP="00294FBE"/>
    <w:p w14:paraId="2A45D0C0" w14:textId="4B6793A3" w:rsidR="00C338B2" w:rsidRDefault="00C338B2" w:rsidP="00294FBE">
      <w:r>
        <w:t>Date: 6/8/2022</w:t>
      </w:r>
    </w:p>
    <w:p w14:paraId="5F97A37D" w14:textId="2306CD3B" w:rsidR="00C338B2" w:rsidRDefault="00C338B2" w:rsidP="00294FBE">
      <w:r>
        <w:rPr>
          <w:noProof/>
        </w:rPr>
        <w:lastRenderedPageBreak/>
        <w:drawing>
          <wp:inline distT="0" distB="0" distL="0" distR="0" wp14:anchorId="50AFE4BC" wp14:editId="6021D929">
            <wp:extent cx="5943600" cy="4213860"/>
            <wp:effectExtent l="0" t="0" r="0" b="0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DE4A7" wp14:editId="0A5A4ECD">
            <wp:extent cx="5943600" cy="3649345"/>
            <wp:effectExtent l="0" t="0" r="0" b="8255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95A">
        <w:rPr>
          <w:noProof/>
        </w:rPr>
        <w:lastRenderedPageBreak/>
        <w:drawing>
          <wp:inline distT="0" distB="0" distL="0" distR="0" wp14:anchorId="6122511D" wp14:editId="2C148C75">
            <wp:extent cx="5943600" cy="3837305"/>
            <wp:effectExtent l="0" t="0" r="0" b="0"/>
            <wp:docPr id="51" name="Picture 5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Wor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95A">
        <w:rPr>
          <w:noProof/>
        </w:rPr>
        <w:drawing>
          <wp:inline distT="0" distB="0" distL="0" distR="0" wp14:anchorId="1EA2B8CA" wp14:editId="76F6CA24">
            <wp:extent cx="5943600" cy="3891915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95A">
        <w:rPr>
          <w:noProof/>
        </w:rPr>
        <w:lastRenderedPageBreak/>
        <w:drawing>
          <wp:inline distT="0" distB="0" distL="0" distR="0" wp14:anchorId="3BB9F4E3" wp14:editId="78401C3F">
            <wp:extent cx="5943600" cy="4284980"/>
            <wp:effectExtent l="0" t="0" r="0" b="127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95A">
        <w:rPr>
          <w:noProof/>
        </w:rPr>
        <w:drawing>
          <wp:inline distT="0" distB="0" distL="0" distR="0" wp14:anchorId="120C3D49" wp14:editId="0C87249B">
            <wp:extent cx="5943600" cy="3718560"/>
            <wp:effectExtent l="0" t="0" r="0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863">
        <w:rPr>
          <w:noProof/>
        </w:rPr>
        <w:lastRenderedPageBreak/>
        <w:drawing>
          <wp:inline distT="0" distB="0" distL="0" distR="0" wp14:anchorId="06C80A5A" wp14:editId="35301A48">
            <wp:extent cx="5943600" cy="4299585"/>
            <wp:effectExtent l="0" t="0" r="0" b="5715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EE8">
        <w:rPr>
          <w:noProof/>
        </w:rPr>
        <w:lastRenderedPageBreak/>
        <w:drawing>
          <wp:inline distT="0" distB="0" distL="0" distR="0" wp14:anchorId="38815BB8" wp14:editId="45AC7205">
            <wp:extent cx="5943600" cy="3933190"/>
            <wp:effectExtent l="0" t="0" r="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EE8">
        <w:rPr>
          <w:noProof/>
        </w:rPr>
        <w:drawing>
          <wp:inline distT="0" distB="0" distL="0" distR="0" wp14:anchorId="1A91A0E9" wp14:editId="0FC260DE">
            <wp:extent cx="5943600" cy="4062095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11B2" w14:textId="1F3FBB86" w:rsidR="000B2B55" w:rsidRDefault="000B2B55" w:rsidP="00294FBE"/>
    <w:p w14:paraId="6B09BFB2" w14:textId="2B1D608F" w:rsidR="000B2B55" w:rsidRDefault="000B2B55" w:rsidP="000B2B55">
      <w:pPr>
        <w:pStyle w:val="IntenseQuote"/>
      </w:pPr>
      <w:r>
        <w:t>Example: 2</w:t>
      </w:r>
    </w:p>
    <w:p w14:paraId="3A0F5BA3" w14:textId="4DA79B2B" w:rsidR="000B2B55" w:rsidRDefault="00E356D9" w:rsidP="00294FBE">
      <w:r>
        <w:rPr>
          <w:noProof/>
        </w:rPr>
        <w:lastRenderedPageBreak/>
        <w:drawing>
          <wp:inline distT="0" distB="0" distL="0" distR="0" wp14:anchorId="59A9B84D" wp14:editId="6EEF5694">
            <wp:extent cx="5943600" cy="4245610"/>
            <wp:effectExtent l="0" t="0" r="0" b="2540"/>
            <wp:docPr id="58" name="Picture 5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432">
        <w:rPr>
          <w:noProof/>
        </w:rPr>
        <w:drawing>
          <wp:inline distT="0" distB="0" distL="0" distR="0" wp14:anchorId="2AFDC428" wp14:editId="1CD28C4E">
            <wp:extent cx="5943600" cy="3208020"/>
            <wp:effectExtent l="0" t="0" r="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432">
        <w:rPr>
          <w:noProof/>
        </w:rPr>
        <w:lastRenderedPageBreak/>
        <w:drawing>
          <wp:inline distT="0" distB="0" distL="0" distR="0" wp14:anchorId="38C89D30" wp14:editId="42672060">
            <wp:extent cx="5943600" cy="322389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432">
        <w:rPr>
          <w:noProof/>
        </w:rPr>
        <w:drawing>
          <wp:inline distT="0" distB="0" distL="0" distR="0" wp14:anchorId="40FED545" wp14:editId="0B488805">
            <wp:extent cx="4581525" cy="3152775"/>
            <wp:effectExtent l="0" t="0" r="9525" b="9525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04B">
        <w:rPr>
          <w:noProof/>
        </w:rPr>
        <w:lastRenderedPageBreak/>
        <w:drawing>
          <wp:inline distT="0" distB="0" distL="0" distR="0" wp14:anchorId="7EA32352" wp14:editId="044412AB">
            <wp:extent cx="5943600" cy="3765550"/>
            <wp:effectExtent l="0" t="0" r="0" b="635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9807" w14:textId="28ED06C8" w:rsidR="007E1A36" w:rsidRDefault="007E1A36" w:rsidP="00294FBE"/>
    <w:p w14:paraId="2829F003" w14:textId="6BE97642" w:rsidR="007E1A36" w:rsidRDefault="007E1A36" w:rsidP="00294FBE"/>
    <w:p w14:paraId="766AB3A4" w14:textId="5CB72544" w:rsidR="007E1A36" w:rsidRDefault="007E1A36" w:rsidP="007E1A36">
      <w:pPr>
        <w:pStyle w:val="IntenseQuote"/>
      </w:pPr>
      <w:r>
        <w:t xml:space="preserve">One to Many relationship </w:t>
      </w:r>
    </w:p>
    <w:p w14:paraId="7E89FDF5" w14:textId="2F4052BC" w:rsidR="007E1A36" w:rsidRDefault="007E1A36" w:rsidP="007E1A36">
      <w:pPr>
        <w:pStyle w:val="ListParagraph"/>
        <w:numPr>
          <w:ilvl w:val="0"/>
          <w:numId w:val="5"/>
        </w:numPr>
      </w:pPr>
      <w:r>
        <w:t xml:space="preserve">Create </w:t>
      </w:r>
      <w:r w:rsidR="004B07D6">
        <w:t xml:space="preserve">two </w:t>
      </w:r>
      <w:r>
        <w:t>Table</w:t>
      </w:r>
      <w:r w:rsidR="004B07D6">
        <w:t>s and set up foreign keys</w:t>
      </w:r>
      <w:r>
        <w:t xml:space="preserve"> </w:t>
      </w:r>
    </w:p>
    <w:p w14:paraId="70687271" w14:textId="69C3F169" w:rsidR="007E1A36" w:rsidRDefault="007E1A36" w:rsidP="007E1A36">
      <w:r>
        <w:rPr>
          <w:noProof/>
        </w:rPr>
        <w:lastRenderedPageBreak/>
        <w:drawing>
          <wp:inline distT="0" distB="0" distL="0" distR="0" wp14:anchorId="1D114B13" wp14:editId="47DE9F0A">
            <wp:extent cx="5943600" cy="3437890"/>
            <wp:effectExtent l="0" t="0" r="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8056" w14:textId="681EBEC8" w:rsidR="007E1A36" w:rsidRDefault="007E1A36" w:rsidP="007E1A36">
      <w:pPr>
        <w:pStyle w:val="ListParagraph"/>
        <w:numPr>
          <w:ilvl w:val="0"/>
          <w:numId w:val="5"/>
        </w:numPr>
      </w:pPr>
      <w:r>
        <w:t xml:space="preserve">Create project staters </w:t>
      </w:r>
    </w:p>
    <w:p w14:paraId="1D292143" w14:textId="6CBE2C0A" w:rsidR="007E1A36" w:rsidRDefault="007E1A36" w:rsidP="007E1A36">
      <w:pPr>
        <w:pStyle w:val="ListParagraph"/>
        <w:numPr>
          <w:ilvl w:val="0"/>
          <w:numId w:val="5"/>
        </w:numPr>
      </w:pPr>
      <w:r>
        <w:t xml:space="preserve">Add following items. </w:t>
      </w:r>
    </w:p>
    <w:p w14:paraId="56AC65F4" w14:textId="0BFAF74D" w:rsidR="007E1A36" w:rsidRDefault="007E1A36" w:rsidP="007E1A36">
      <w:r>
        <w:rPr>
          <w:noProof/>
        </w:rPr>
        <w:lastRenderedPageBreak/>
        <w:drawing>
          <wp:inline distT="0" distB="0" distL="0" distR="0" wp14:anchorId="300F6B0E" wp14:editId="54278A8C">
            <wp:extent cx="5943600" cy="5032375"/>
            <wp:effectExtent l="0" t="0" r="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01AA" w14:textId="45281FF7" w:rsidR="007E1A36" w:rsidRDefault="00D17912" w:rsidP="007E1A36">
      <w:pPr>
        <w:pStyle w:val="ListParagraph"/>
        <w:numPr>
          <w:ilvl w:val="0"/>
          <w:numId w:val="5"/>
        </w:numPr>
      </w:pPr>
      <w:r>
        <w:t xml:space="preserve">Add following item in </w:t>
      </w:r>
      <w:proofErr w:type="spellStart"/>
      <w:r>
        <w:t>Applcation.properties</w:t>
      </w:r>
      <w:proofErr w:type="spellEnd"/>
      <w:r>
        <w:t xml:space="preserve"> </w:t>
      </w:r>
    </w:p>
    <w:p w14:paraId="3778DAEA" w14:textId="77777777" w:rsidR="00D17912" w:rsidRPr="00D17912" w:rsidRDefault="00D17912" w:rsidP="00D17912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proofErr w:type="gramStart"/>
      <w:r w:rsidRPr="00D17912">
        <w:rPr>
          <w:rFonts w:ascii="Consolas" w:hAnsi="Consolas" w:cs="Consolas"/>
          <w:color w:val="000000"/>
          <w:sz w:val="24"/>
          <w:szCs w:val="24"/>
        </w:rPr>
        <w:t>spring.datasource</w:t>
      </w:r>
      <w:proofErr w:type="gramEnd"/>
      <w:r w:rsidRPr="00D17912">
        <w:rPr>
          <w:rFonts w:ascii="Consolas" w:hAnsi="Consolas" w:cs="Consolas"/>
          <w:color w:val="000000"/>
          <w:sz w:val="24"/>
          <w:szCs w:val="24"/>
        </w:rPr>
        <w:t>.driver</w:t>
      </w:r>
      <w:proofErr w:type="spellEnd"/>
      <w:r w:rsidRPr="00D17912">
        <w:rPr>
          <w:rFonts w:ascii="Consolas" w:hAnsi="Consolas" w:cs="Consolas"/>
          <w:color w:val="000000"/>
          <w:sz w:val="24"/>
          <w:szCs w:val="24"/>
        </w:rPr>
        <w:t>-class-name=</w:t>
      </w:r>
      <w:proofErr w:type="spellStart"/>
      <w:r w:rsidRPr="00D17912">
        <w:rPr>
          <w:rFonts w:ascii="Consolas" w:hAnsi="Consolas" w:cs="Consolas"/>
          <w:color w:val="2AA198"/>
          <w:sz w:val="24"/>
          <w:szCs w:val="24"/>
        </w:rPr>
        <w:t>com.mysql.cj.jdbc.Driver</w:t>
      </w:r>
      <w:proofErr w:type="spellEnd"/>
    </w:p>
    <w:p w14:paraId="327307B8" w14:textId="77777777" w:rsidR="00D17912" w:rsidRPr="00D17912" w:rsidRDefault="00D17912" w:rsidP="00D17912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17912">
        <w:rPr>
          <w:rFonts w:ascii="Consolas" w:hAnsi="Consolas" w:cs="Consolas"/>
          <w:color w:val="000000"/>
          <w:sz w:val="24"/>
          <w:szCs w:val="24"/>
        </w:rPr>
        <w:t xml:space="preserve">spring.datasource.url= </w:t>
      </w:r>
      <w:proofErr w:type="spellStart"/>
      <w:proofErr w:type="gramStart"/>
      <w:r w:rsidRPr="00D17912">
        <w:rPr>
          <w:rFonts w:ascii="Consolas" w:hAnsi="Consolas" w:cs="Consolas"/>
          <w:color w:val="2AA198"/>
          <w:sz w:val="24"/>
          <w:szCs w:val="24"/>
        </w:rPr>
        <w:t>jdbc:mysql</w:t>
      </w:r>
      <w:proofErr w:type="spellEnd"/>
      <w:r w:rsidRPr="00D17912">
        <w:rPr>
          <w:rFonts w:ascii="Consolas" w:hAnsi="Consolas" w:cs="Consolas"/>
          <w:color w:val="2AA198"/>
          <w:sz w:val="24"/>
          <w:szCs w:val="24"/>
        </w:rPr>
        <w:t>://localhost:3306/</w:t>
      </w:r>
      <w:proofErr w:type="spellStart"/>
      <w:r w:rsidRPr="00D17912">
        <w:rPr>
          <w:rFonts w:ascii="Consolas" w:hAnsi="Consolas" w:cs="Consolas"/>
          <w:color w:val="2AA198"/>
          <w:sz w:val="24"/>
          <w:szCs w:val="24"/>
        </w:rPr>
        <w:t>takeo</w:t>
      </w:r>
      <w:proofErr w:type="spellEnd"/>
      <w:proofErr w:type="gramEnd"/>
    </w:p>
    <w:p w14:paraId="01FBE6FA" w14:textId="77777777" w:rsidR="00D17912" w:rsidRPr="00D17912" w:rsidRDefault="00D17912" w:rsidP="00D17912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proofErr w:type="gramStart"/>
      <w:r w:rsidRPr="00D17912">
        <w:rPr>
          <w:rFonts w:ascii="Consolas" w:hAnsi="Consolas" w:cs="Consolas"/>
          <w:color w:val="000000"/>
          <w:sz w:val="24"/>
          <w:szCs w:val="24"/>
        </w:rPr>
        <w:t>spring.datasource</w:t>
      </w:r>
      <w:proofErr w:type="gramEnd"/>
      <w:r w:rsidRPr="00D17912">
        <w:rPr>
          <w:rFonts w:ascii="Consolas" w:hAnsi="Consolas" w:cs="Consolas"/>
          <w:color w:val="000000"/>
          <w:sz w:val="24"/>
          <w:szCs w:val="24"/>
        </w:rPr>
        <w:t>.username</w:t>
      </w:r>
      <w:proofErr w:type="spellEnd"/>
      <w:r w:rsidRPr="00D17912">
        <w:rPr>
          <w:rFonts w:ascii="Consolas" w:hAnsi="Consolas" w:cs="Consolas"/>
          <w:color w:val="000000"/>
          <w:sz w:val="24"/>
          <w:szCs w:val="24"/>
        </w:rPr>
        <w:t>=</w:t>
      </w:r>
      <w:r w:rsidRPr="00D17912">
        <w:rPr>
          <w:rFonts w:ascii="Consolas" w:hAnsi="Consolas" w:cs="Consolas"/>
          <w:color w:val="2AA198"/>
          <w:sz w:val="24"/>
          <w:szCs w:val="24"/>
        </w:rPr>
        <w:t>root</w:t>
      </w:r>
    </w:p>
    <w:p w14:paraId="37D8C316" w14:textId="77777777" w:rsidR="00D17912" w:rsidRPr="00D17912" w:rsidRDefault="00D17912" w:rsidP="00D17912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proofErr w:type="gramStart"/>
      <w:r w:rsidRPr="00D17912">
        <w:rPr>
          <w:rFonts w:ascii="Consolas" w:hAnsi="Consolas" w:cs="Consolas"/>
          <w:color w:val="000000"/>
          <w:sz w:val="24"/>
          <w:szCs w:val="24"/>
        </w:rPr>
        <w:t>spring.datasource</w:t>
      </w:r>
      <w:proofErr w:type="gramEnd"/>
      <w:r w:rsidRPr="00D17912">
        <w:rPr>
          <w:rFonts w:ascii="Consolas" w:hAnsi="Consolas" w:cs="Consolas"/>
          <w:color w:val="000000"/>
          <w:sz w:val="24"/>
          <w:szCs w:val="24"/>
        </w:rPr>
        <w:t>.password</w:t>
      </w:r>
      <w:proofErr w:type="spellEnd"/>
      <w:r w:rsidRPr="00D17912">
        <w:rPr>
          <w:rFonts w:ascii="Consolas" w:hAnsi="Consolas" w:cs="Consolas"/>
          <w:color w:val="000000"/>
          <w:sz w:val="24"/>
          <w:szCs w:val="24"/>
        </w:rPr>
        <w:t>=</w:t>
      </w:r>
      <w:r w:rsidRPr="00D17912">
        <w:rPr>
          <w:rFonts w:ascii="Consolas" w:hAnsi="Consolas" w:cs="Consolas"/>
          <w:color w:val="2AA198"/>
          <w:sz w:val="24"/>
          <w:szCs w:val="24"/>
        </w:rPr>
        <w:t>root</w:t>
      </w:r>
    </w:p>
    <w:p w14:paraId="11C0FAAA" w14:textId="77777777" w:rsidR="00D17912" w:rsidRPr="00D17912" w:rsidRDefault="00D17912" w:rsidP="00D17912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335D03CE" w14:textId="77777777" w:rsidR="00D17912" w:rsidRPr="00D17912" w:rsidRDefault="00D17912" w:rsidP="00D17912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proofErr w:type="gramStart"/>
      <w:r w:rsidRPr="00D17912">
        <w:rPr>
          <w:rFonts w:ascii="Consolas" w:hAnsi="Consolas" w:cs="Consolas"/>
          <w:color w:val="000000"/>
          <w:sz w:val="24"/>
          <w:szCs w:val="24"/>
        </w:rPr>
        <w:t>spring.jpa.show</w:t>
      </w:r>
      <w:proofErr w:type="gramEnd"/>
      <w:r w:rsidRPr="00D17912">
        <w:rPr>
          <w:rFonts w:ascii="Consolas" w:hAnsi="Consolas" w:cs="Consolas"/>
          <w:color w:val="000000"/>
          <w:sz w:val="24"/>
          <w:szCs w:val="24"/>
        </w:rPr>
        <w:t>-sql</w:t>
      </w:r>
      <w:proofErr w:type="spellEnd"/>
      <w:r w:rsidRPr="00D17912">
        <w:rPr>
          <w:rFonts w:ascii="Consolas" w:hAnsi="Consolas" w:cs="Consolas"/>
          <w:color w:val="000000"/>
          <w:sz w:val="24"/>
          <w:szCs w:val="24"/>
        </w:rPr>
        <w:t>=</w:t>
      </w:r>
      <w:r w:rsidRPr="00D17912">
        <w:rPr>
          <w:rFonts w:ascii="Consolas" w:hAnsi="Consolas" w:cs="Consolas"/>
          <w:color w:val="2AA198"/>
          <w:sz w:val="24"/>
          <w:szCs w:val="24"/>
        </w:rPr>
        <w:t>true</w:t>
      </w:r>
    </w:p>
    <w:p w14:paraId="2F5F1EEC" w14:textId="55E704A6" w:rsidR="00D17912" w:rsidRDefault="00D17912" w:rsidP="00D17912">
      <w:pPr>
        <w:pStyle w:val="ListParagraph"/>
      </w:pPr>
      <w:r>
        <w:rPr>
          <w:noProof/>
        </w:rPr>
        <w:lastRenderedPageBreak/>
        <w:drawing>
          <wp:inline distT="0" distB="0" distL="0" distR="0" wp14:anchorId="4CA1DFD6" wp14:editId="56F37BF3">
            <wp:extent cx="5943600" cy="3662045"/>
            <wp:effectExtent l="0" t="0" r="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3950" w14:textId="5F4A8D68" w:rsidR="00D17912" w:rsidRDefault="00745559" w:rsidP="00D17912">
      <w:pPr>
        <w:pStyle w:val="ListParagraph"/>
        <w:numPr>
          <w:ilvl w:val="0"/>
          <w:numId w:val="5"/>
        </w:numPr>
      </w:pPr>
      <w:r>
        <w:t xml:space="preserve">create repo. </w:t>
      </w:r>
    </w:p>
    <w:p w14:paraId="4A1FA5B3" w14:textId="562C0494" w:rsidR="00745559" w:rsidRDefault="00745559" w:rsidP="00745559">
      <w:r>
        <w:rPr>
          <w:noProof/>
        </w:rPr>
        <w:lastRenderedPageBreak/>
        <w:drawing>
          <wp:inline distT="0" distB="0" distL="0" distR="0" wp14:anchorId="69738EF5" wp14:editId="79707AC7">
            <wp:extent cx="5943600" cy="2717800"/>
            <wp:effectExtent l="0" t="0" r="0" b="635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246F6" wp14:editId="12F50967">
            <wp:extent cx="5943600" cy="3721735"/>
            <wp:effectExtent l="0" t="0" r="0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8EB5" w14:textId="5DB6820A" w:rsidR="00695377" w:rsidRDefault="00695377" w:rsidP="00695377">
      <w:pPr>
        <w:pStyle w:val="ListParagraph"/>
        <w:numPr>
          <w:ilvl w:val="0"/>
          <w:numId w:val="5"/>
        </w:numPr>
      </w:pPr>
      <w:r>
        <w:t xml:space="preserve">Create </w:t>
      </w:r>
      <w:proofErr w:type="spellStart"/>
      <w:r>
        <w:t>QuestionRepo</w:t>
      </w:r>
      <w:proofErr w:type="spellEnd"/>
      <w:r>
        <w:t xml:space="preserve"> with interface</w:t>
      </w:r>
    </w:p>
    <w:p w14:paraId="3DA7B1BE" w14:textId="0A877E0F" w:rsidR="00695377" w:rsidRDefault="00695377" w:rsidP="00695377">
      <w:r>
        <w:rPr>
          <w:noProof/>
        </w:rPr>
        <w:lastRenderedPageBreak/>
        <w:drawing>
          <wp:inline distT="0" distB="0" distL="0" distR="0" wp14:anchorId="2E605300" wp14:editId="2135B17D">
            <wp:extent cx="5943600" cy="2595880"/>
            <wp:effectExtent l="0" t="0" r="0" b="0"/>
            <wp:docPr id="68" name="Picture 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F4161" wp14:editId="503C1A74">
            <wp:extent cx="2895600" cy="3552825"/>
            <wp:effectExtent l="0" t="0" r="0" b="9525"/>
            <wp:docPr id="69" name="Picture 6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 with low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C3B8" w14:textId="0D701CFC" w:rsidR="00695377" w:rsidRDefault="00695377" w:rsidP="00695377">
      <w:pPr>
        <w:pStyle w:val="ListParagraph"/>
        <w:numPr>
          <w:ilvl w:val="0"/>
          <w:numId w:val="5"/>
        </w:numPr>
      </w:pPr>
      <w:r>
        <w:t xml:space="preserve">Create Question and Answer entity </w:t>
      </w:r>
    </w:p>
    <w:p w14:paraId="2114A679" w14:textId="0DDF561D" w:rsidR="00695377" w:rsidRDefault="00695377" w:rsidP="00695377">
      <w:r>
        <w:rPr>
          <w:noProof/>
        </w:rPr>
        <w:lastRenderedPageBreak/>
        <w:drawing>
          <wp:inline distT="0" distB="0" distL="0" distR="0" wp14:anchorId="768C570F" wp14:editId="7AC25FBA">
            <wp:extent cx="5943600" cy="3205480"/>
            <wp:effectExtent l="0" t="0" r="0" b="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4D9B" w14:textId="6D808356" w:rsidR="00695377" w:rsidRDefault="00695377" w:rsidP="00695377">
      <w:pPr>
        <w:pStyle w:val="ListParagraph"/>
        <w:numPr>
          <w:ilvl w:val="0"/>
          <w:numId w:val="5"/>
        </w:numPr>
      </w:pPr>
      <w:r>
        <w:t xml:space="preserve">Set up </w:t>
      </w:r>
      <w:r w:rsidR="00BA5542">
        <w:t>Question entity to question repo and answer to answer repo</w:t>
      </w:r>
    </w:p>
    <w:p w14:paraId="763B6948" w14:textId="188A46DF" w:rsidR="00BA5542" w:rsidRDefault="00BA5542" w:rsidP="00BA5542">
      <w:r>
        <w:rPr>
          <w:noProof/>
        </w:rPr>
        <w:drawing>
          <wp:inline distT="0" distB="0" distL="0" distR="0" wp14:anchorId="4B1F3860" wp14:editId="2578B4D5">
            <wp:extent cx="5943600" cy="3048635"/>
            <wp:effectExtent l="0" t="0" r="0" b="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9063" w14:textId="08E450A1" w:rsidR="00427285" w:rsidRDefault="00427285" w:rsidP="00427285">
      <w:pPr>
        <w:pStyle w:val="ListParagraph"/>
        <w:numPr>
          <w:ilvl w:val="0"/>
          <w:numId w:val="5"/>
        </w:numPr>
      </w:pPr>
      <w:r>
        <w:t xml:space="preserve">Set up </w:t>
      </w:r>
      <w:proofErr w:type="spellStart"/>
      <w:r>
        <w:t>GenericGenerator</w:t>
      </w:r>
      <w:proofErr w:type="spellEnd"/>
      <w:r>
        <w:t xml:space="preserve"> in Question Entity.</w:t>
      </w:r>
    </w:p>
    <w:p w14:paraId="39F5EBFB" w14:textId="210DCB09" w:rsidR="00427285" w:rsidRDefault="00427285" w:rsidP="00427285">
      <w:r>
        <w:rPr>
          <w:noProof/>
        </w:rPr>
        <w:lastRenderedPageBreak/>
        <w:drawing>
          <wp:inline distT="0" distB="0" distL="0" distR="0" wp14:anchorId="6441FF58" wp14:editId="29A0B7FC">
            <wp:extent cx="5943600" cy="2638425"/>
            <wp:effectExtent l="0" t="0" r="0" b="9525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CF32" w14:textId="12FE1EA2" w:rsidR="00943893" w:rsidRDefault="00943893" w:rsidP="00427285">
      <w:r>
        <w:rPr>
          <w:noProof/>
        </w:rPr>
        <w:drawing>
          <wp:inline distT="0" distB="0" distL="0" distR="0" wp14:anchorId="7DD8F6CE" wp14:editId="5484D231">
            <wp:extent cx="5943600" cy="2897505"/>
            <wp:effectExtent l="0" t="0" r="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EFFD" w14:textId="35065DF4" w:rsidR="002A33EC" w:rsidRDefault="002A33EC" w:rsidP="002A33EC">
      <w:pPr>
        <w:pStyle w:val="ListParagraph"/>
        <w:numPr>
          <w:ilvl w:val="0"/>
          <w:numId w:val="5"/>
        </w:numPr>
      </w:pPr>
      <w:r>
        <w:t xml:space="preserve">Set up relationships with </w:t>
      </w:r>
      <w:proofErr w:type="gramStart"/>
      <w:r>
        <w:t>other</w:t>
      </w:r>
      <w:proofErr w:type="gramEnd"/>
      <w:r>
        <w:t xml:space="preserve"> table</w:t>
      </w:r>
    </w:p>
    <w:p w14:paraId="504F20AC" w14:textId="22E3A7B3" w:rsidR="002A33EC" w:rsidRDefault="002A33EC" w:rsidP="002A33EC">
      <w:r>
        <w:rPr>
          <w:noProof/>
        </w:rPr>
        <w:lastRenderedPageBreak/>
        <w:drawing>
          <wp:inline distT="0" distB="0" distL="0" distR="0" wp14:anchorId="71A5F309" wp14:editId="5D47326A">
            <wp:extent cx="5943600" cy="3211830"/>
            <wp:effectExtent l="0" t="0" r="0" b="762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4CEE" w14:textId="50F56CD3" w:rsidR="00677A6B" w:rsidRDefault="00F518C0" w:rsidP="002A33EC">
      <w:r>
        <w:rPr>
          <w:noProof/>
        </w:rPr>
        <w:lastRenderedPageBreak/>
        <w:drawing>
          <wp:inline distT="0" distB="0" distL="0" distR="0" wp14:anchorId="3F564EE9" wp14:editId="324F5AB5">
            <wp:extent cx="5943600" cy="2585720"/>
            <wp:effectExtent l="0" t="0" r="0" b="508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AA6">
        <w:rPr>
          <w:noProof/>
        </w:rPr>
        <w:drawing>
          <wp:inline distT="0" distB="0" distL="0" distR="0" wp14:anchorId="3DB82DE4" wp14:editId="7FE3EC4A">
            <wp:extent cx="5943600" cy="3684270"/>
            <wp:effectExtent l="0" t="0" r="0" b="0"/>
            <wp:docPr id="77" name="Picture 7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C067" w14:textId="3741E23F" w:rsidR="00C711DC" w:rsidRDefault="00C711DC" w:rsidP="002A33EC"/>
    <w:p w14:paraId="759168FE" w14:textId="6675DDDE" w:rsidR="00C711DC" w:rsidRDefault="00C711DC" w:rsidP="002A33EC"/>
    <w:p w14:paraId="52CD88C1" w14:textId="32043EAA" w:rsidR="00C711DC" w:rsidRDefault="00C711DC" w:rsidP="002A33EC"/>
    <w:p w14:paraId="67E4BE78" w14:textId="2CA34112" w:rsidR="00C711DC" w:rsidRDefault="00C711DC" w:rsidP="00C711DC">
      <w:pPr>
        <w:pStyle w:val="IntenseQuote"/>
      </w:pPr>
      <w:r>
        <w:t xml:space="preserve">Many to One, One to Many </w:t>
      </w:r>
    </w:p>
    <w:p w14:paraId="0E0424D0" w14:textId="3AFFEE07" w:rsidR="00721FC6" w:rsidRDefault="00721FC6" w:rsidP="00721FC6">
      <w:r>
        <w:rPr>
          <w:noProof/>
        </w:rPr>
        <w:lastRenderedPageBreak/>
        <w:drawing>
          <wp:inline distT="0" distB="0" distL="0" distR="0" wp14:anchorId="20FB2140" wp14:editId="1639B55F">
            <wp:extent cx="5943600" cy="4241800"/>
            <wp:effectExtent l="0" t="0" r="0" b="635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48D4" w14:textId="5405AF07" w:rsidR="00CD5958" w:rsidRDefault="00CD5958" w:rsidP="00721FC6"/>
    <w:p w14:paraId="79187A5A" w14:textId="04325EF5" w:rsidR="00CD5958" w:rsidRDefault="00CD5958" w:rsidP="00CD5958">
      <w:pPr>
        <w:pStyle w:val="IntenseQuote"/>
      </w:pPr>
      <w:r>
        <w:t>E2E Project Example</w:t>
      </w:r>
    </w:p>
    <w:p w14:paraId="1B718AA3" w14:textId="2181384A" w:rsidR="00CD5958" w:rsidRDefault="003508E0" w:rsidP="00D75B55">
      <w:r>
        <w:t>Step 1. Create project with following dependency.</w:t>
      </w:r>
    </w:p>
    <w:p w14:paraId="06187B7E" w14:textId="7559292D" w:rsidR="003508E0" w:rsidRDefault="003508E0" w:rsidP="00CD5958">
      <w:r>
        <w:rPr>
          <w:noProof/>
        </w:rPr>
        <w:lastRenderedPageBreak/>
        <w:drawing>
          <wp:inline distT="0" distB="0" distL="0" distR="0" wp14:anchorId="4E44B7EF" wp14:editId="69B94689">
            <wp:extent cx="5943600" cy="4203700"/>
            <wp:effectExtent l="0" t="0" r="0" b="635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8952" w14:textId="68DA173B" w:rsidR="003508E0" w:rsidRDefault="003508E0" w:rsidP="00CD5958"/>
    <w:p w14:paraId="11BA29CC" w14:textId="002061FD" w:rsidR="003508E0" w:rsidRDefault="003508E0" w:rsidP="00CD5958">
      <w:r>
        <w:t>Step 2. Create a table “employee”</w:t>
      </w:r>
    </w:p>
    <w:p w14:paraId="0201307D" w14:textId="489D5A67" w:rsidR="003508E0" w:rsidRDefault="003508E0" w:rsidP="00CD5958">
      <w:r>
        <w:rPr>
          <w:noProof/>
        </w:rPr>
        <w:lastRenderedPageBreak/>
        <w:drawing>
          <wp:inline distT="0" distB="0" distL="0" distR="0" wp14:anchorId="5B82E409" wp14:editId="56D01D7B">
            <wp:extent cx="5943600" cy="3568065"/>
            <wp:effectExtent l="0" t="0" r="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0273" w14:textId="0ACE9122" w:rsidR="00D75B55" w:rsidRDefault="00D75B55" w:rsidP="00CD5958">
      <w:r>
        <w:t xml:space="preserve">Step 4: Create </w:t>
      </w:r>
      <w:proofErr w:type="spellStart"/>
      <w:r>
        <w:t>a</w:t>
      </w:r>
      <w:proofErr w:type="spellEnd"/>
      <w:r>
        <w:t xml:space="preserve"> Entity package </w:t>
      </w:r>
      <w:proofErr w:type="gramStart"/>
      <w:r>
        <w:t>and  Class</w:t>
      </w:r>
      <w:proofErr w:type="gramEnd"/>
      <w:r>
        <w:t xml:space="preserve"> [ </w:t>
      </w:r>
      <w:proofErr w:type="spellStart"/>
      <w:r>
        <w:t>EmployeeEntity</w:t>
      </w:r>
      <w:proofErr w:type="spellEnd"/>
      <w:r>
        <w:t>]</w:t>
      </w:r>
    </w:p>
    <w:p w14:paraId="31A2856B" w14:textId="752C526E" w:rsidR="00053C87" w:rsidRDefault="00053C87" w:rsidP="00053C87">
      <w:pPr>
        <w:pStyle w:val="ListParagraph"/>
        <w:numPr>
          <w:ilvl w:val="0"/>
          <w:numId w:val="3"/>
        </w:numPr>
      </w:pPr>
      <w:r>
        <w:t xml:space="preserve">Entity class which </w:t>
      </w:r>
      <w:proofErr w:type="gramStart"/>
      <w:r>
        <w:t>link</w:t>
      </w:r>
      <w:proofErr w:type="gramEnd"/>
      <w:r>
        <w:t xml:space="preserve"> with Database class</w:t>
      </w:r>
    </w:p>
    <w:p w14:paraId="4ED9B6B0" w14:textId="28469543" w:rsidR="00D75B55" w:rsidRDefault="00D75B55" w:rsidP="00CD5958">
      <w:r>
        <w:rPr>
          <w:noProof/>
        </w:rPr>
        <w:drawing>
          <wp:inline distT="0" distB="0" distL="0" distR="0" wp14:anchorId="6832C065" wp14:editId="2A1A33EA">
            <wp:extent cx="5943600" cy="3794125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E4E3" w14:textId="2AFB96FA" w:rsidR="002F0237" w:rsidRDefault="002F0237" w:rsidP="00CD5958">
      <w:r>
        <w:lastRenderedPageBreak/>
        <w:t xml:space="preserve">Step 5: Create a </w:t>
      </w:r>
      <w:r w:rsidR="00053C87">
        <w:t xml:space="preserve">Binding class. Which is </w:t>
      </w:r>
      <w:proofErr w:type="spellStart"/>
      <w:r w:rsidR="00053C87">
        <w:t>springmvcform</w:t>
      </w:r>
      <w:proofErr w:type="spellEnd"/>
      <w:r w:rsidR="00053C87">
        <w:t xml:space="preserve"> tags. </w:t>
      </w:r>
    </w:p>
    <w:p w14:paraId="6911646F" w14:textId="69CEAA84" w:rsidR="002F0237" w:rsidRDefault="002F0237" w:rsidP="00CD5958">
      <w:r>
        <w:rPr>
          <w:noProof/>
        </w:rPr>
        <w:drawing>
          <wp:inline distT="0" distB="0" distL="0" distR="0" wp14:anchorId="2A6D5E5A" wp14:editId="3ADF77DB">
            <wp:extent cx="5943600" cy="4473575"/>
            <wp:effectExtent l="0" t="0" r="0" b="3175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7660" w14:textId="013652C1" w:rsidR="002372D7" w:rsidRDefault="002372D7" w:rsidP="00CD5958">
      <w:r>
        <w:t xml:space="preserve">Step 6: Update </w:t>
      </w:r>
      <w:proofErr w:type="spellStart"/>
      <w:r>
        <w:t>EmployeeEntity</w:t>
      </w:r>
      <w:proofErr w:type="spellEnd"/>
      <w:r>
        <w:t xml:space="preserve"> Class with Data, entity</w:t>
      </w:r>
    </w:p>
    <w:p w14:paraId="1C115429" w14:textId="6606B7B5" w:rsidR="002372D7" w:rsidRDefault="002372D7" w:rsidP="00CD5958">
      <w:r>
        <w:rPr>
          <w:noProof/>
        </w:rPr>
        <w:lastRenderedPageBreak/>
        <w:drawing>
          <wp:inline distT="0" distB="0" distL="0" distR="0" wp14:anchorId="09936275" wp14:editId="2C174A33">
            <wp:extent cx="5943600" cy="3424555"/>
            <wp:effectExtent l="0" t="0" r="0" b="4445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90C5" w14:textId="05388C45" w:rsidR="00EE6B12" w:rsidRDefault="00EE6B12" w:rsidP="00CD5958"/>
    <w:p w14:paraId="6569D71B" w14:textId="748FED5C" w:rsidR="00EE6B12" w:rsidRDefault="00EE6B12" w:rsidP="00CD5958">
      <w:r>
        <w:t>Step 7: Set up Configuration file [ Data base connection and Spring MVC file]</w:t>
      </w:r>
    </w:p>
    <w:p w14:paraId="1BAA3549" w14:textId="6BCAE538" w:rsidR="00EE6B12" w:rsidRDefault="00EE6B12" w:rsidP="00CD5958"/>
    <w:p w14:paraId="61C87BEB" w14:textId="5091E625" w:rsidR="00EE6B12" w:rsidRDefault="00EE6B12" w:rsidP="00CD5958">
      <w:r>
        <w:rPr>
          <w:noProof/>
        </w:rPr>
        <w:drawing>
          <wp:inline distT="0" distB="0" distL="0" distR="0" wp14:anchorId="023F69A3" wp14:editId="07F861B9">
            <wp:extent cx="5943600" cy="3116580"/>
            <wp:effectExtent l="0" t="0" r="0" b="7620"/>
            <wp:docPr id="84" name="Picture 8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Word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FFDF" w14:textId="203CE83C" w:rsidR="00EE6B12" w:rsidRDefault="00EE6B12" w:rsidP="00CD5958">
      <w:r>
        <w:rPr>
          <w:noProof/>
        </w:rPr>
        <w:lastRenderedPageBreak/>
        <w:drawing>
          <wp:inline distT="0" distB="0" distL="0" distR="0" wp14:anchorId="2EE9B9DA" wp14:editId="6EDEF9B9">
            <wp:extent cx="5943600" cy="3278505"/>
            <wp:effectExtent l="0" t="0" r="0" b="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FFB7" w14:textId="68F53C67" w:rsidR="00804E40" w:rsidRDefault="00804E40" w:rsidP="00CD5958">
      <w:r>
        <w:t xml:space="preserve">Step 8: Create </w:t>
      </w:r>
      <w:proofErr w:type="spellStart"/>
      <w:proofErr w:type="gramStart"/>
      <w:r>
        <w:t>a</w:t>
      </w:r>
      <w:proofErr w:type="spellEnd"/>
      <w:r>
        <w:t xml:space="preserve">  Employee</w:t>
      </w:r>
      <w:proofErr w:type="gramEnd"/>
      <w:r>
        <w:t xml:space="preserve"> Repository package, create interface and extend the JPS</w:t>
      </w:r>
    </w:p>
    <w:p w14:paraId="231B1F86" w14:textId="1E071810" w:rsidR="00804E40" w:rsidRDefault="00804E40" w:rsidP="00CD5958">
      <w:r>
        <w:rPr>
          <w:noProof/>
        </w:rPr>
        <w:drawing>
          <wp:inline distT="0" distB="0" distL="0" distR="0" wp14:anchorId="3F974AC0" wp14:editId="699897DE">
            <wp:extent cx="5943600" cy="2546985"/>
            <wp:effectExtent l="0" t="0" r="0" b="5715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CD52" w14:textId="2B031E2F" w:rsidR="00804E40" w:rsidRDefault="00804E40" w:rsidP="00CD5958">
      <w:r>
        <w:t xml:space="preserve">Step 9, Configure Entity class and Add annotation (@Repository) </w:t>
      </w:r>
    </w:p>
    <w:p w14:paraId="1CE7D17F" w14:textId="173804F0" w:rsidR="00804E40" w:rsidRDefault="00804E40" w:rsidP="00CD5958">
      <w:r>
        <w:rPr>
          <w:noProof/>
        </w:rPr>
        <w:lastRenderedPageBreak/>
        <w:drawing>
          <wp:inline distT="0" distB="0" distL="0" distR="0" wp14:anchorId="493C3C86" wp14:editId="2AFD557D">
            <wp:extent cx="5943600" cy="2919095"/>
            <wp:effectExtent l="0" t="0" r="0" b="0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3058" w14:textId="49A592E9" w:rsidR="000F4FE2" w:rsidRDefault="000F4FE2" w:rsidP="00CD5958"/>
    <w:p w14:paraId="7001C08B" w14:textId="1B768E47" w:rsidR="000F4FE2" w:rsidRDefault="000F4FE2" w:rsidP="00CD5958">
      <w:r>
        <w:t xml:space="preserve">Step 11: Create a new package and Employee service </w:t>
      </w:r>
    </w:p>
    <w:p w14:paraId="2E3CF86F" w14:textId="04DBF2CF" w:rsidR="000F4FE2" w:rsidRDefault="000F4FE2" w:rsidP="00CD5958">
      <w:r>
        <w:rPr>
          <w:noProof/>
        </w:rPr>
        <w:drawing>
          <wp:inline distT="0" distB="0" distL="0" distR="0" wp14:anchorId="04FEA6F3" wp14:editId="54021CA8">
            <wp:extent cx="5943600" cy="3245485"/>
            <wp:effectExtent l="0" t="0" r="0" b="0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5214" w14:textId="77777777" w:rsidR="000F4FE2" w:rsidRDefault="000F4FE2" w:rsidP="00CD5958"/>
    <w:p w14:paraId="6E0F01FA" w14:textId="2521A808" w:rsidR="000F4FE2" w:rsidRDefault="000F4FE2" w:rsidP="00CD5958">
      <w:r>
        <w:t xml:space="preserve">Step 10, Create a class with Implementation [ </w:t>
      </w:r>
      <w:proofErr w:type="spellStart"/>
      <w:r>
        <w:t>EmployeeServieIMPL</w:t>
      </w:r>
      <w:proofErr w:type="spellEnd"/>
      <w:r>
        <w:t>] and extend the Employee service class</w:t>
      </w:r>
    </w:p>
    <w:p w14:paraId="4B363770" w14:textId="6F4E6C8F" w:rsidR="000F4FE2" w:rsidRDefault="000F4FE2" w:rsidP="00CD5958">
      <w:r>
        <w:rPr>
          <w:noProof/>
        </w:rPr>
        <w:lastRenderedPageBreak/>
        <w:drawing>
          <wp:inline distT="0" distB="0" distL="0" distR="0" wp14:anchorId="17B64AED" wp14:editId="713F4E96">
            <wp:extent cx="5943600" cy="2566670"/>
            <wp:effectExtent l="0" t="0" r="0" b="5080"/>
            <wp:docPr id="88" name="Picture 8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AD3A" w14:textId="7B822E86" w:rsidR="00E94896" w:rsidRDefault="00E94896" w:rsidP="00CD5958">
      <w:r>
        <w:rPr>
          <w:noProof/>
        </w:rPr>
        <w:drawing>
          <wp:inline distT="0" distB="0" distL="0" distR="0" wp14:anchorId="1E08F198" wp14:editId="4B59FE65">
            <wp:extent cx="5943600" cy="3145790"/>
            <wp:effectExtent l="0" t="0" r="0" b="0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CD21" w14:textId="46AD4DF8" w:rsidR="00FE30DB" w:rsidRDefault="00FE30DB" w:rsidP="00CD5958"/>
    <w:p w14:paraId="0194FAEA" w14:textId="0021E508" w:rsidR="00FE30DB" w:rsidRDefault="00FE30DB" w:rsidP="00CD5958">
      <w:r>
        <w:t xml:space="preserve">Step 13: Create </w:t>
      </w:r>
      <w:proofErr w:type="spellStart"/>
      <w:r>
        <w:t>EmployeeServiceImpl</w:t>
      </w:r>
      <w:proofErr w:type="spellEnd"/>
      <w:r>
        <w:t xml:space="preserve"> to implement the method, and </w:t>
      </w:r>
      <w:proofErr w:type="spellStart"/>
      <w:r>
        <w:t>tranfer</w:t>
      </w:r>
      <w:proofErr w:type="spellEnd"/>
      <w:r>
        <w:t xml:space="preserve"> data from </w:t>
      </w:r>
      <w:proofErr w:type="spellStart"/>
      <w:r>
        <w:t>SpringMVC</w:t>
      </w:r>
      <w:proofErr w:type="spellEnd"/>
      <w:r>
        <w:t xml:space="preserve"> form to data base via </w:t>
      </w:r>
      <w:proofErr w:type="spellStart"/>
      <w:r>
        <w:t>Servic</w:t>
      </w:r>
      <w:proofErr w:type="spellEnd"/>
      <w:r>
        <w:t xml:space="preserve"> </w:t>
      </w:r>
    </w:p>
    <w:p w14:paraId="2F5C22FF" w14:textId="3E3F1461" w:rsidR="00FE30DB" w:rsidRDefault="00FE30DB" w:rsidP="00CD5958">
      <w:r>
        <w:rPr>
          <w:noProof/>
        </w:rPr>
        <w:lastRenderedPageBreak/>
        <w:drawing>
          <wp:inline distT="0" distB="0" distL="0" distR="0" wp14:anchorId="5A846E73" wp14:editId="15AA3850">
            <wp:extent cx="5943600" cy="3184525"/>
            <wp:effectExtent l="0" t="0" r="0" b="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D5C1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package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com.Takeo.service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.impl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7B7FFBDE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77EE5AAC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java.util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.ArrayList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0E196F66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java.util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.List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00D359BA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4725D47D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org.springframework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.beans.BeanUtils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1155A7CA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org.springframework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.beans.factory.annotation.Autowired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1E12B04D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org.springframework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.stereotype.Service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4E022B20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443D4A75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com.Takeo.binding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.Employee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7E5E508E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com.Takeo.entity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.EmployeeEntity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03454091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com.Takeo.repo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.EmployeeRepository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12CA9A39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com.Takeo.service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.EmployeeService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018B423F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56792495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46464"/>
          <w:sz w:val="24"/>
          <w:szCs w:val="24"/>
        </w:rPr>
        <w:t>@Service</w:t>
      </w:r>
    </w:p>
    <w:p w14:paraId="007D3CBA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EmployeeServiceImpl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implements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EmployeeService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14:paraId="5F8F6D48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C604877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46464"/>
          <w:sz w:val="24"/>
          <w:szCs w:val="24"/>
        </w:rPr>
        <w:t>@Autowired</w:t>
      </w:r>
    </w:p>
    <w:p w14:paraId="34C8ABFD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EmployeeRepository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C0"/>
          <w:sz w:val="24"/>
          <w:szCs w:val="24"/>
        </w:rPr>
        <w:t>empRepo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  <w:proofErr w:type="gramEnd"/>
    </w:p>
    <w:p w14:paraId="117AC994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E93DCE0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46464"/>
          <w:sz w:val="24"/>
          <w:szCs w:val="24"/>
        </w:rPr>
        <w:t>@Override</w:t>
      </w:r>
    </w:p>
    <w:p w14:paraId="798D5A5C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4"/>
          <w:szCs w:val="24"/>
        </w:rPr>
        <w:t>boolean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saveEmployee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 xml:space="preserve">Employee 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st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) {</w:t>
      </w:r>
    </w:p>
    <w:p w14:paraId="3ED06539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3F7F5F"/>
          <w:sz w:val="24"/>
          <w:szCs w:val="24"/>
        </w:rPr>
        <w:t xml:space="preserve">// </w:t>
      </w:r>
      <w:r>
        <w:rPr>
          <w:rFonts w:ascii="Consolas" w:hAnsi="Consolas" w:cs="Consolas"/>
          <w:b/>
          <w:bCs/>
          <w:color w:val="7F9FBF"/>
          <w:sz w:val="24"/>
          <w:szCs w:val="24"/>
        </w:rPr>
        <w:t>TODO</w:t>
      </w:r>
      <w:r>
        <w:rPr>
          <w:rFonts w:ascii="Consolas" w:hAnsi="Consolas" w:cs="Consolas"/>
          <w:color w:val="3F7F5F"/>
          <w:sz w:val="24"/>
          <w:szCs w:val="24"/>
        </w:rPr>
        <w:t xml:space="preserve"> Auto-generated method stub</w:t>
      </w:r>
    </w:p>
    <w:p w14:paraId="5BC80177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2ED1031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4"/>
          <w:szCs w:val="24"/>
        </w:rPr>
        <w:t>boolean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flag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gramStart"/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  <w:proofErr w:type="gramEnd"/>
    </w:p>
    <w:p w14:paraId="7B92F918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EmployeeEntity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entity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EmployeeEntity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506B10FE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BeanUtils.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copyProperties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st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, </w:t>
      </w:r>
      <w:r>
        <w:rPr>
          <w:rFonts w:ascii="Consolas" w:hAnsi="Consolas" w:cs="Consolas"/>
          <w:color w:val="6A3E3E"/>
          <w:sz w:val="24"/>
          <w:szCs w:val="24"/>
        </w:rPr>
        <w:t>entity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);</w:t>
      </w:r>
      <w:proofErr w:type="gramEnd"/>
    </w:p>
    <w:p w14:paraId="3677C31B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p w14:paraId="2B84ACB1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>//</w:t>
      </w:r>
      <w:r>
        <w:rPr>
          <w:rFonts w:ascii="Consolas" w:hAnsi="Consolas" w:cs="Consolas"/>
          <w:color w:val="3F7F5F"/>
          <w:sz w:val="24"/>
          <w:szCs w:val="24"/>
        </w:rPr>
        <w:tab/>
      </w:r>
      <w:r>
        <w:rPr>
          <w:rFonts w:ascii="Consolas" w:hAnsi="Consolas" w:cs="Consolas"/>
          <w:color w:val="3F7F5F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3F7F5F"/>
          <w:sz w:val="24"/>
          <w:szCs w:val="24"/>
        </w:rPr>
        <w:t>entity.setEname</w:t>
      </w:r>
      <w:proofErr w:type="spellEnd"/>
      <w:proofErr w:type="gramEnd"/>
      <w:r>
        <w:rPr>
          <w:rFonts w:ascii="Consolas" w:hAnsi="Consolas" w:cs="Consolas"/>
          <w:color w:val="3F7F5F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3F7F5F"/>
          <w:sz w:val="24"/>
          <w:szCs w:val="24"/>
        </w:rPr>
        <w:t>st.getEname</w:t>
      </w:r>
      <w:proofErr w:type="spellEnd"/>
      <w:r>
        <w:rPr>
          <w:rFonts w:ascii="Consolas" w:hAnsi="Consolas" w:cs="Consolas"/>
          <w:color w:val="3F7F5F"/>
          <w:sz w:val="24"/>
          <w:szCs w:val="24"/>
        </w:rPr>
        <w:t>());</w:t>
      </w:r>
    </w:p>
    <w:p w14:paraId="1BE1B987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>//</w:t>
      </w:r>
      <w:r>
        <w:rPr>
          <w:rFonts w:ascii="Consolas" w:hAnsi="Consolas" w:cs="Consolas"/>
          <w:color w:val="3F7F5F"/>
          <w:sz w:val="24"/>
          <w:szCs w:val="24"/>
        </w:rPr>
        <w:tab/>
      </w:r>
      <w:r>
        <w:rPr>
          <w:rFonts w:ascii="Consolas" w:hAnsi="Consolas" w:cs="Consolas"/>
          <w:color w:val="3F7F5F"/>
          <w:sz w:val="24"/>
          <w:szCs w:val="24"/>
        </w:rPr>
        <w:tab/>
      </w:r>
      <w:proofErr w:type="spellStart"/>
      <w:proofErr w:type="gramStart"/>
      <w:r>
        <w:rPr>
          <w:rFonts w:ascii="Consolas" w:hAnsi="Consolas" w:cs="Consolas"/>
          <w:color w:val="3F7F5F"/>
          <w:sz w:val="24"/>
          <w:szCs w:val="24"/>
        </w:rPr>
        <w:t>entity.setEadd</w:t>
      </w:r>
      <w:proofErr w:type="spellEnd"/>
      <w:proofErr w:type="gramEnd"/>
      <w:r>
        <w:rPr>
          <w:rFonts w:ascii="Consolas" w:hAnsi="Consolas" w:cs="Consolas"/>
          <w:color w:val="3F7F5F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3F7F5F"/>
          <w:sz w:val="24"/>
          <w:szCs w:val="24"/>
        </w:rPr>
        <w:t>st.getEadd</w:t>
      </w:r>
      <w:proofErr w:type="spellEnd"/>
      <w:r>
        <w:rPr>
          <w:rFonts w:ascii="Consolas" w:hAnsi="Consolas" w:cs="Consolas"/>
          <w:color w:val="3F7F5F"/>
          <w:sz w:val="24"/>
          <w:szCs w:val="24"/>
        </w:rPr>
        <w:t>());</w:t>
      </w:r>
    </w:p>
    <w:p w14:paraId="3D971E80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p w14:paraId="6979DFA7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EmployeeEntity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emp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4"/>
          <w:szCs w:val="24"/>
        </w:rPr>
        <w:t>empRepo</w:t>
      </w:r>
      <w:r>
        <w:rPr>
          <w:rFonts w:ascii="Consolas" w:hAnsi="Consolas" w:cs="Consolas"/>
          <w:color w:val="000000"/>
          <w:sz w:val="24"/>
          <w:szCs w:val="24"/>
        </w:rPr>
        <w:t>.save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6A3E3E"/>
          <w:sz w:val="24"/>
          <w:szCs w:val="24"/>
        </w:rPr>
        <w:t>entity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);</w:t>
      </w:r>
      <w:proofErr w:type="gramEnd"/>
    </w:p>
    <w:p w14:paraId="0385EAA1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4386D79D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</w:t>
      </w:r>
      <w:proofErr w:type="gramStart"/>
      <w:r>
        <w:rPr>
          <w:rFonts w:ascii="Consolas" w:hAnsi="Consolas" w:cs="Consolas"/>
          <w:color w:val="6A3E3E"/>
          <w:sz w:val="24"/>
          <w:szCs w:val="24"/>
        </w:rPr>
        <w:t>emp</w:t>
      </w:r>
      <w:r>
        <w:rPr>
          <w:rFonts w:ascii="Consolas" w:hAnsi="Consolas" w:cs="Consolas"/>
          <w:color w:val="00000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null</w:t>
      </w:r>
      <w:r>
        <w:rPr>
          <w:rFonts w:ascii="Consolas" w:hAnsi="Consolas" w:cs="Consolas"/>
          <w:color w:val="000000"/>
          <w:sz w:val="24"/>
          <w:szCs w:val="24"/>
        </w:rPr>
        <w:t>) {</w:t>
      </w:r>
    </w:p>
    <w:p w14:paraId="270A738F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A3E3E"/>
          <w:sz w:val="24"/>
          <w:szCs w:val="24"/>
        </w:rPr>
        <w:t>flag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gramStart"/>
      <w:r>
        <w:rPr>
          <w:rFonts w:ascii="Consolas" w:hAnsi="Consolas" w:cs="Consolas"/>
          <w:b/>
          <w:bCs/>
          <w:color w:val="7F0055"/>
          <w:sz w:val="24"/>
          <w:szCs w:val="24"/>
        </w:rPr>
        <w:t>true</w:t>
      </w:r>
      <w:r>
        <w:rPr>
          <w:rFonts w:ascii="Consolas" w:hAnsi="Consolas" w:cs="Consolas"/>
          <w:color w:val="000000"/>
          <w:sz w:val="24"/>
          <w:szCs w:val="24"/>
        </w:rPr>
        <w:t>;</w:t>
      </w:r>
      <w:proofErr w:type="gramEnd"/>
    </w:p>
    <w:p w14:paraId="57000067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14:paraId="361C45E3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6A3E3E"/>
          <w:sz w:val="24"/>
          <w:szCs w:val="24"/>
        </w:rPr>
        <w:t>flag</w:t>
      </w:r>
      <w:r>
        <w:rPr>
          <w:rFonts w:ascii="Consolas" w:hAnsi="Consolas" w:cs="Consolas"/>
          <w:color w:val="000000"/>
          <w:sz w:val="24"/>
          <w:szCs w:val="24"/>
        </w:rPr>
        <w:t>;</w:t>
      </w:r>
      <w:proofErr w:type="gramEnd"/>
    </w:p>
    <w:p w14:paraId="75B1E077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14:paraId="43FD2E9D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2F220C3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46464"/>
          <w:sz w:val="24"/>
          <w:szCs w:val="24"/>
        </w:rPr>
        <w:t>@Override</w:t>
      </w:r>
    </w:p>
    <w:p w14:paraId="7DDFCFF9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List&lt;Employee&gt; 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getAllEmployee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) {</w:t>
      </w:r>
    </w:p>
    <w:p w14:paraId="0E3A7C52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3F7F5F"/>
          <w:sz w:val="24"/>
          <w:szCs w:val="24"/>
        </w:rPr>
        <w:t xml:space="preserve">// </w:t>
      </w:r>
      <w:r>
        <w:rPr>
          <w:rFonts w:ascii="Consolas" w:hAnsi="Consolas" w:cs="Consolas"/>
          <w:b/>
          <w:bCs/>
          <w:color w:val="7F9FBF"/>
          <w:sz w:val="24"/>
          <w:szCs w:val="24"/>
        </w:rPr>
        <w:t>TODO</w:t>
      </w:r>
      <w:r>
        <w:rPr>
          <w:rFonts w:ascii="Consolas" w:hAnsi="Consolas" w:cs="Consolas"/>
          <w:color w:val="3F7F5F"/>
          <w:sz w:val="24"/>
          <w:szCs w:val="24"/>
        </w:rPr>
        <w:t xml:space="preserve"> Auto-generated method stub</w:t>
      </w:r>
    </w:p>
    <w:p w14:paraId="74C008D0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p w14:paraId="061F0828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List&lt;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EmployeeEntity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&gt; 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entityRecords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4"/>
          <w:szCs w:val="24"/>
        </w:rPr>
        <w:t>empRepo</w:t>
      </w:r>
      <w:r>
        <w:rPr>
          <w:rFonts w:ascii="Consolas" w:hAnsi="Consolas" w:cs="Consolas"/>
          <w:color w:val="000000"/>
          <w:sz w:val="24"/>
          <w:szCs w:val="24"/>
        </w:rPr>
        <w:t>.findAll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);</w:t>
      </w:r>
      <w:proofErr w:type="gramEnd"/>
    </w:p>
    <w:p w14:paraId="6F888BEB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p w14:paraId="646CA8B6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List&lt;Employee&gt; 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addRecords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ArrayList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&lt;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&gt;(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37912F26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24"/>
          <w:szCs w:val="24"/>
        </w:rPr>
        <w:t>EmployeeEntity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entity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color w:val="6A3E3E"/>
          <w:sz w:val="24"/>
          <w:szCs w:val="24"/>
        </w:rPr>
        <w:t>entityRecords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)</w:t>
      </w:r>
    </w:p>
    <w:p w14:paraId="57CAA742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{</w:t>
      </w:r>
    </w:p>
    <w:p w14:paraId="147F82BE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Employee </w:t>
      </w:r>
      <w:r>
        <w:rPr>
          <w:rFonts w:ascii="Consolas" w:hAnsi="Consolas" w:cs="Consolas"/>
          <w:color w:val="6A3E3E"/>
          <w:sz w:val="24"/>
          <w:szCs w:val="24"/>
        </w:rPr>
        <w:t>e</w:t>
      </w:r>
      <w:r>
        <w:rPr>
          <w:rFonts w:ascii="Consolas" w:hAnsi="Consolas" w:cs="Consolas"/>
          <w:color w:val="00000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Employee(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7AC77ED9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BeanUtils.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copyProperties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6A3E3E"/>
          <w:sz w:val="24"/>
          <w:szCs w:val="24"/>
        </w:rPr>
        <w:t>entity</w:t>
      </w:r>
      <w:r>
        <w:rPr>
          <w:rFonts w:ascii="Consolas" w:hAnsi="Consolas" w:cs="Consolas"/>
          <w:color w:val="000000"/>
          <w:sz w:val="24"/>
          <w:szCs w:val="24"/>
        </w:rPr>
        <w:t xml:space="preserve">, </w:t>
      </w:r>
      <w:r>
        <w:rPr>
          <w:rFonts w:ascii="Consolas" w:hAnsi="Consolas" w:cs="Consolas"/>
          <w:color w:val="6A3E3E"/>
          <w:sz w:val="24"/>
          <w:szCs w:val="24"/>
        </w:rPr>
        <w:t>e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);</w:t>
      </w:r>
      <w:proofErr w:type="gramEnd"/>
    </w:p>
    <w:p w14:paraId="525A4424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addRecords</w:t>
      </w:r>
      <w:r>
        <w:rPr>
          <w:rFonts w:ascii="Consolas" w:hAnsi="Consolas" w:cs="Consolas"/>
          <w:color w:val="000000"/>
          <w:sz w:val="24"/>
          <w:szCs w:val="24"/>
        </w:rPr>
        <w:t>.add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6A3E3E"/>
          <w:sz w:val="24"/>
          <w:szCs w:val="24"/>
        </w:rPr>
        <w:t>e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);</w:t>
      </w:r>
      <w:proofErr w:type="gramEnd"/>
    </w:p>
    <w:p w14:paraId="6BF4F5E9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14:paraId="2F8AEDDF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p w14:paraId="7FD45229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6A3E3E"/>
          <w:sz w:val="24"/>
          <w:szCs w:val="24"/>
        </w:rPr>
        <w:t>addRecords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  <w:proofErr w:type="gramEnd"/>
    </w:p>
    <w:p w14:paraId="0F60DA0C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14:paraId="1199A83F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4ED840F8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14:paraId="14FD9360" w14:textId="4B74BB31" w:rsidR="00FE30DB" w:rsidRDefault="00FE30DB" w:rsidP="00CD5958"/>
    <w:p w14:paraId="583E1DA4" w14:textId="62040A6C" w:rsidR="00FE30DB" w:rsidRDefault="00FE30DB" w:rsidP="00CD5958"/>
    <w:p w14:paraId="5010B603" w14:textId="0491CAED" w:rsidR="00FE30DB" w:rsidRDefault="00342DB9" w:rsidP="00CD5958">
      <w:r>
        <w:t xml:space="preserve">Step 14: create Controller class and package. </w:t>
      </w:r>
    </w:p>
    <w:p w14:paraId="68229261" w14:textId="0A2D90E2" w:rsidR="00342DB9" w:rsidRDefault="00342DB9" w:rsidP="00CD5958">
      <w:r>
        <w:rPr>
          <w:noProof/>
        </w:rPr>
        <w:lastRenderedPageBreak/>
        <w:drawing>
          <wp:inline distT="0" distB="0" distL="0" distR="0" wp14:anchorId="2256EBD1" wp14:editId="676A46EA">
            <wp:extent cx="5943600" cy="3441700"/>
            <wp:effectExtent l="0" t="0" r="0" b="6350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DC69" w14:textId="74E3655C" w:rsidR="004E34AA" w:rsidRDefault="004E34AA" w:rsidP="00CD5958"/>
    <w:p w14:paraId="52B4639F" w14:textId="4CE137E2" w:rsidR="004E34AA" w:rsidRDefault="004E34AA" w:rsidP="00CD5958">
      <w:r>
        <w:t xml:space="preserve">Step 14: Create JSP file and set up the form as follows: </w:t>
      </w:r>
    </w:p>
    <w:p w14:paraId="7729B94E" w14:textId="4184DB35" w:rsidR="004E34AA" w:rsidRDefault="004E34AA" w:rsidP="00CD5958">
      <w:r>
        <w:t xml:space="preserve">Create Webapp folder and </w:t>
      </w:r>
      <w:proofErr w:type="spellStart"/>
      <w:r>
        <w:t>Jsp</w:t>
      </w:r>
      <w:proofErr w:type="spellEnd"/>
      <w:r>
        <w:t xml:space="preserve"> sub folder under </w:t>
      </w:r>
      <w:proofErr w:type="spellStart"/>
      <w:r>
        <w:t>src</w:t>
      </w:r>
      <w:proofErr w:type="spellEnd"/>
      <w:r>
        <w:t xml:space="preserve"> folder in the project. </w:t>
      </w:r>
    </w:p>
    <w:p w14:paraId="20DA4497" w14:textId="456E4354" w:rsidR="004E34AA" w:rsidRDefault="004E34AA" w:rsidP="00CD5958">
      <w:r>
        <w:tab/>
        <w:t xml:space="preserve">Create </w:t>
      </w:r>
      <w:proofErr w:type="spellStart"/>
      <w:r>
        <w:t>jsp</w:t>
      </w:r>
      <w:proofErr w:type="spellEnd"/>
      <w:r>
        <w:t xml:space="preserve"> file [</w:t>
      </w:r>
      <w:proofErr w:type="spellStart"/>
      <w:r>
        <w:t>employee.jsp</w:t>
      </w:r>
      <w:proofErr w:type="spellEnd"/>
      <w:r>
        <w:t>]</w:t>
      </w:r>
    </w:p>
    <w:p w14:paraId="0D196B64" w14:textId="5E98BD5A" w:rsidR="004E34AA" w:rsidRDefault="004E34AA" w:rsidP="00CD5958">
      <w:r>
        <w:rPr>
          <w:noProof/>
        </w:rPr>
        <w:drawing>
          <wp:inline distT="0" distB="0" distL="0" distR="0" wp14:anchorId="62568272" wp14:editId="63E114A0">
            <wp:extent cx="5943600" cy="3277870"/>
            <wp:effectExtent l="0" t="0" r="0" b="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FD4A" w14:textId="1228C784" w:rsidR="006B315C" w:rsidRDefault="006B315C" w:rsidP="00CD5958">
      <w:r>
        <w:lastRenderedPageBreak/>
        <w:t>Step 15: add Depandancey for Tomcat</w:t>
      </w:r>
    </w:p>
    <w:p w14:paraId="417AC3E2" w14:textId="04AD5B0E" w:rsidR="006B315C" w:rsidRDefault="006B315C" w:rsidP="00CD5958">
      <w:r>
        <w:rPr>
          <w:noProof/>
        </w:rPr>
        <w:drawing>
          <wp:inline distT="0" distB="0" distL="0" distR="0" wp14:anchorId="044554AB" wp14:editId="5C86BD32">
            <wp:extent cx="5943600" cy="2962910"/>
            <wp:effectExtent l="0" t="0" r="0" b="889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E0CF" w14:textId="4A4D5B03" w:rsidR="009B4EF0" w:rsidRDefault="009B4EF0" w:rsidP="00CD5958">
      <w:r>
        <w:t>Step 16: Add request mapping under Controller [Employee Controller]</w:t>
      </w:r>
    </w:p>
    <w:p w14:paraId="14A95DBB" w14:textId="6291F040" w:rsidR="009B4EF0" w:rsidRDefault="009B4EF0" w:rsidP="00CD5958">
      <w:r>
        <w:rPr>
          <w:noProof/>
        </w:rPr>
        <w:drawing>
          <wp:inline distT="0" distB="0" distL="0" distR="0" wp14:anchorId="13BAB360" wp14:editId="2971BA17">
            <wp:extent cx="5943600" cy="3186430"/>
            <wp:effectExtent l="0" t="0" r="0" b="0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5606" w14:textId="77777777" w:rsidR="004E34AA" w:rsidRDefault="004E34AA" w:rsidP="00CD5958"/>
    <w:p w14:paraId="3AF2E9C6" w14:textId="13FF1DCF" w:rsidR="00E94896" w:rsidRDefault="00E94896" w:rsidP="00CD5958"/>
    <w:p w14:paraId="3D274F9D" w14:textId="77777777" w:rsidR="00E94896" w:rsidRDefault="00E94896" w:rsidP="00CD5958"/>
    <w:p w14:paraId="1F77E604" w14:textId="3DEC3395" w:rsidR="00E94896" w:rsidRDefault="00E94896" w:rsidP="00CD5958"/>
    <w:p w14:paraId="2983A935" w14:textId="6FFE0D19" w:rsidR="0076125A" w:rsidRDefault="0076125A" w:rsidP="00CD5958">
      <w:r>
        <w:lastRenderedPageBreak/>
        <w:t xml:space="preserve">Step 17. Set up message in webpage </w:t>
      </w:r>
    </w:p>
    <w:p w14:paraId="00496149" w14:textId="2DCD45CF" w:rsidR="0076125A" w:rsidRDefault="0076125A" w:rsidP="00CD5958">
      <w:r>
        <w:rPr>
          <w:noProof/>
        </w:rPr>
        <w:drawing>
          <wp:inline distT="0" distB="0" distL="0" distR="0" wp14:anchorId="4A99071D" wp14:editId="6BC3B649">
            <wp:extent cx="5943600" cy="3209925"/>
            <wp:effectExtent l="0" t="0" r="0" b="9525"/>
            <wp:docPr id="96" name="Picture 96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D823" w14:textId="1AE231E4" w:rsidR="008A03EC" w:rsidRDefault="008A03EC" w:rsidP="00CD5958">
      <w:r>
        <w:t xml:space="preserve">Step 18: add another </w:t>
      </w:r>
      <w:proofErr w:type="spellStart"/>
      <w:r>
        <w:t>jsp</w:t>
      </w:r>
      <w:proofErr w:type="spellEnd"/>
      <w:r>
        <w:t xml:space="preserve"> page to view all the employees: [View </w:t>
      </w:r>
      <w:proofErr w:type="spellStart"/>
      <w:proofErr w:type="gramStart"/>
      <w:r>
        <w:t>Employee.jps</w:t>
      </w:r>
      <w:proofErr w:type="spellEnd"/>
      <w:r>
        <w:t>][</w:t>
      </w:r>
      <w:proofErr w:type="gramEnd"/>
    </w:p>
    <w:p w14:paraId="72A0AC33" w14:textId="18FB1F75" w:rsidR="008A03EC" w:rsidRDefault="008A03EC" w:rsidP="00CD5958"/>
    <w:p w14:paraId="74F299F3" w14:textId="734A418A" w:rsidR="008A03EC" w:rsidRDefault="008A03EC" w:rsidP="00CD5958">
      <w:r>
        <w:rPr>
          <w:noProof/>
        </w:rPr>
        <w:drawing>
          <wp:inline distT="0" distB="0" distL="0" distR="0" wp14:anchorId="5B2B423A" wp14:editId="08926570">
            <wp:extent cx="5943600" cy="2652395"/>
            <wp:effectExtent l="0" t="0" r="0" b="0"/>
            <wp:docPr id="97" name="Picture 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0971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BF5F3F"/>
          <w:sz w:val="24"/>
          <w:szCs w:val="24"/>
        </w:rPr>
        <w:t>&lt;%@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3F7F7F"/>
          <w:sz w:val="24"/>
          <w:szCs w:val="24"/>
        </w:rPr>
        <w:t>page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language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"java"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contentType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"text/html; charset=ISO-8859-1"</w:t>
      </w:r>
    </w:p>
    <w:p w14:paraId="77EEEAAC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pageEncoding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"ISO-8859-1"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14:paraId="23ADB249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599D6047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BF5F3F"/>
          <w:sz w:val="24"/>
          <w:szCs w:val="24"/>
        </w:rPr>
        <w:t>&lt;%@</w:t>
      </w:r>
      <w:r>
        <w:rPr>
          <w:rFonts w:ascii="Consolas" w:hAnsi="Consolas" w:cs="Consolas"/>
          <w:color w:val="3F7F7F"/>
          <w:sz w:val="24"/>
          <w:szCs w:val="24"/>
        </w:rPr>
        <w:t>page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isELIgnored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"false"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14:paraId="058361C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C49FA6A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BF5F3F"/>
          <w:sz w:val="24"/>
          <w:szCs w:val="24"/>
        </w:rPr>
        <w:t>&lt;%@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taglib</w:t>
      </w:r>
      <w:proofErr w:type="spellEnd"/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uri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jsp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/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jstl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/core"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prefix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"c"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14:paraId="5D186B0E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0CCFDAEB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D0E3341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&lt;!</w:t>
      </w:r>
      <w:r>
        <w:rPr>
          <w:rFonts w:ascii="Consolas" w:hAnsi="Consolas" w:cs="Consolas"/>
          <w:color w:val="3F7F7F"/>
          <w:sz w:val="24"/>
          <w:szCs w:val="24"/>
        </w:rPr>
        <w:t>DOCTYPE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html&gt;</w:t>
      </w:r>
    </w:p>
    <w:p w14:paraId="44D0FBD6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05A1590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AFA0077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meta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charset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"ISO-8859-1"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3F0B631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Employee View Table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48A2AEC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src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"https://code.jquery.com/jquery-3.5.1.js"</w:t>
      </w:r>
      <w:r>
        <w:rPr>
          <w:rFonts w:ascii="Consolas" w:hAnsi="Consolas" w:cs="Consolas"/>
          <w:color w:val="008080"/>
          <w:sz w:val="24"/>
          <w:szCs w:val="24"/>
        </w:rPr>
        <w:t>&gt;&lt;/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39D979F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FCE7A36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"text/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javascript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charset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"utf8"</w:t>
      </w:r>
    </w:p>
    <w:p w14:paraId="5F33667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ab/>
      </w:r>
      <w:r>
        <w:rPr>
          <w:rFonts w:ascii="Consolas" w:hAnsi="Consolas" w:cs="Consolas"/>
          <w:color w:val="7F007F"/>
          <w:sz w:val="24"/>
          <w:szCs w:val="24"/>
        </w:rPr>
        <w:t>src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"https://cdn.datatables.net/1.12.1/js/jquery.dataTables.js"</w:t>
      </w:r>
      <w:r>
        <w:rPr>
          <w:rFonts w:ascii="Consolas" w:hAnsi="Consolas" w:cs="Consolas"/>
          <w:color w:val="008080"/>
          <w:sz w:val="24"/>
          <w:szCs w:val="24"/>
        </w:rPr>
        <w:t>&gt;&lt;/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1EE14EE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35A5CF6B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link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rel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"stylesheet"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"text/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</w:p>
    <w:p w14:paraId="3513175C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ab/>
      </w:r>
      <w:r>
        <w:rPr>
          <w:rFonts w:ascii="Consolas" w:hAnsi="Consolas" w:cs="Consolas"/>
          <w:color w:val="7F007F"/>
          <w:sz w:val="24"/>
          <w:szCs w:val="24"/>
        </w:rPr>
        <w:t>href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"https://cdn.datatables.net/1.12.1/css/jquery.dataTables.css"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873F5F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53AF105E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E13BC9D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$(document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).ready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function</w:t>
      </w:r>
      <w:r>
        <w:rPr>
          <w:rFonts w:ascii="Consolas" w:hAnsi="Consolas" w:cs="Consolas"/>
          <w:color w:val="000000"/>
          <w:sz w:val="24"/>
          <w:szCs w:val="24"/>
        </w:rPr>
        <w:t>() {</w:t>
      </w:r>
    </w:p>
    <w:p w14:paraId="5637C467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$(</w:t>
      </w:r>
      <w:r>
        <w:rPr>
          <w:rFonts w:ascii="Consolas" w:hAnsi="Consolas" w:cs="Consolas"/>
          <w:color w:val="2A00FF"/>
          <w:sz w:val="24"/>
          <w:szCs w:val="24"/>
        </w:rPr>
        <w:t>'#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myTable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'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).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DataTable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14:paraId="34767684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});</w:t>
      </w:r>
    </w:p>
    <w:p w14:paraId="3FAD6A4A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AD36588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AEB0BA5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462A6885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3F89D44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53B6299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E65A726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CCA1FDD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13550EE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56E86D1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4C36B6EC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A14620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B00E49C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C4EEE24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H3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List of all the Employees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H3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B12C121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7987F7F6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a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href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loadForm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Add a New Employee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a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0408490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table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border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  <w:u w:val="single"/>
        </w:rPr>
        <w:t>"2"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myTable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62A6D3D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thead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4ADB0C6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6638043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Employee Number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23C462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Employee Name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D5B5E3D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Employee Address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53B4CD5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Edit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EFF7F31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Delete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ABF3F4A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5EBAE1C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thead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D8332CD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D40B904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tbody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706A06C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  <w:u w:val="single"/>
        </w:rPr>
        <w:t>&lt;</w:t>
      </w:r>
      <w:proofErr w:type="spellStart"/>
      <w:proofErr w:type="gramStart"/>
      <w:r>
        <w:rPr>
          <w:rFonts w:ascii="Consolas" w:hAnsi="Consolas" w:cs="Consolas"/>
          <w:color w:val="3F7F7F"/>
          <w:sz w:val="24"/>
          <w:szCs w:val="24"/>
          <w:u w:val="single"/>
        </w:rPr>
        <w:t>c:forEach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  <w:u w:val="single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  <w:u w:val="single"/>
        </w:rPr>
        <w:t>items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  <w:u w:val="single"/>
        </w:rPr>
        <w:t>"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>${employees}</w:t>
      </w:r>
      <w:r>
        <w:rPr>
          <w:rFonts w:ascii="Consolas" w:hAnsi="Consolas" w:cs="Consolas"/>
          <w:i/>
          <w:iCs/>
          <w:color w:val="2A00FF"/>
          <w:sz w:val="24"/>
          <w:szCs w:val="24"/>
          <w:u w:val="single"/>
        </w:rPr>
        <w:t>"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  <w:u w:val="single"/>
        </w:rPr>
        <w:t>var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  <w:u w:val="single"/>
        </w:rPr>
        <w:t>"e"</w:t>
      </w:r>
      <w:r>
        <w:rPr>
          <w:rFonts w:ascii="Consolas" w:hAnsi="Consolas" w:cs="Consolas"/>
          <w:color w:val="008080"/>
          <w:sz w:val="24"/>
          <w:szCs w:val="24"/>
          <w:u w:val="single"/>
        </w:rPr>
        <w:t>&gt;</w:t>
      </w:r>
    </w:p>
    <w:p w14:paraId="34454480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061A03D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${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e.eno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}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gramEnd"/>
      <w:r>
        <w:rPr>
          <w:rFonts w:ascii="Consolas" w:hAnsi="Consolas" w:cs="Consolas"/>
          <w:color w:val="008080"/>
          <w:sz w:val="24"/>
          <w:szCs w:val="24"/>
        </w:rPr>
        <w:t>/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C4D37C7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${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e.ename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}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9618B2F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${</w:t>
      </w:r>
      <w:proofErr w:type="spellStart"/>
      <w:proofErr w:type="gramStart"/>
      <w:r>
        <w:rPr>
          <w:rFonts w:ascii="Consolas" w:hAnsi="Consolas" w:cs="Consolas"/>
          <w:color w:val="000000"/>
          <w:sz w:val="24"/>
          <w:szCs w:val="24"/>
        </w:rPr>
        <w:t>e.eadd</w:t>
      </w:r>
      <w:proofErr w:type="spellEnd"/>
      <w:proofErr w:type="gramEnd"/>
      <w:r>
        <w:rPr>
          <w:rFonts w:ascii="Consolas" w:hAnsi="Consolas" w:cs="Consolas"/>
          <w:color w:val="000000"/>
          <w:sz w:val="24"/>
          <w:szCs w:val="24"/>
        </w:rPr>
        <w:t>}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E256544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a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href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editemp?id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=</w:t>
      </w:r>
      <w:r>
        <w:rPr>
          <w:rFonts w:ascii="Consolas" w:hAnsi="Consolas" w:cs="Consolas"/>
          <w:color w:val="000000"/>
          <w:sz w:val="24"/>
          <w:szCs w:val="24"/>
        </w:rPr>
        <w:t>${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e.eno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}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Edit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a</w:t>
      </w:r>
      <w:r>
        <w:rPr>
          <w:rFonts w:ascii="Consolas" w:hAnsi="Consolas" w:cs="Consolas"/>
          <w:color w:val="008080"/>
          <w:sz w:val="24"/>
          <w:szCs w:val="24"/>
        </w:rPr>
        <w:t>&gt;&lt;/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BAA975A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a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href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deleteemp?id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=</w:t>
      </w:r>
      <w:r>
        <w:rPr>
          <w:rFonts w:ascii="Consolas" w:hAnsi="Consolas" w:cs="Consolas"/>
          <w:color w:val="000000"/>
          <w:sz w:val="24"/>
          <w:szCs w:val="24"/>
        </w:rPr>
        <w:t>${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e.eno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}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onclick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deleteConfirm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()"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Delete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a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A7D33A1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032A2D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19D2B6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&lt;/</w:t>
      </w:r>
      <w:proofErr w:type="spellStart"/>
      <w:proofErr w:type="gramStart"/>
      <w:r>
        <w:rPr>
          <w:rFonts w:ascii="Consolas" w:hAnsi="Consolas" w:cs="Consolas"/>
          <w:color w:val="3F7F7F"/>
          <w:sz w:val="24"/>
          <w:szCs w:val="24"/>
        </w:rPr>
        <w:t>c:forEach</w:t>
      </w:r>
      <w:proofErr w:type="spellEnd"/>
      <w:proofErr w:type="gram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59600F4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tbody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6AF6CE0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table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2F0BE38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2C152C2" w14:textId="28BE331A" w:rsidR="008A03EC" w:rsidRDefault="008A03EC" w:rsidP="008A03EC"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C971F03" w14:textId="77777777" w:rsidR="003508E0" w:rsidRDefault="003508E0" w:rsidP="00CD5958"/>
    <w:p w14:paraId="06C6D13F" w14:textId="3D6A75F6" w:rsidR="003508E0" w:rsidRDefault="00342DCF" w:rsidP="00CD5958">
      <w:r>
        <w:rPr>
          <w:noProof/>
        </w:rPr>
        <w:drawing>
          <wp:inline distT="0" distB="0" distL="0" distR="0" wp14:anchorId="60EF9B8E" wp14:editId="632F784A">
            <wp:extent cx="3971925" cy="2524125"/>
            <wp:effectExtent l="0" t="0" r="9525" b="9525"/>
            <wp:docPr id="98" name="Picture 9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email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4266" w14:textId="593948DD" w:rsidR="00342DCF" w:rsidRDefault="00342DCF" w:rsidP="00CD5958">
      <w:r>
        <w:rPr>
          <w:noProof/>
        </w:rPr>
        <w:drawing>
          <wp:inline distT="0" distB="0" distL="0" distR="0" wp14:anchorId="06DFCA7B" wp14:editId="0183730B">
            <wp:extent cx="5943600" cy="1417320"/>
            <wp:effectExtent l="0" t="0" r="0" b="0"/>
            <wp:docPr id="99" name="Picture 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2DB1" w14:textId="5FBE85E3" w:rsidR="004223A8" w:rsidRDefault="004223A8" w:rsidP="00CD5958"/>
    <w:p w14:paraId="2B234436" w14:textId="5D16A3FB" w:rsidR="004223A8" w:rsidRDefault="004223A8" w:rsidP="00CD595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6AD2AD" wp14:editId="21563248">
            <wp:extent cx="5943600" cy="3851275"/>
            <wp:effectExtent l="0" t="0" r="0" b="0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3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ACCC0C" wp14:editId="0C967866">
            <wp:extent cx="5943600" cy="3723005"/>
            <wp:effectExtent l="0" t="0" r="0" b="0"/>
            <wp:docPr id="101" name="Picture 1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C8B" w:rsidRPr="00022C8B">
        <w:rPr>
          <w:noProof/>
        </w:rPr>
        <w:t xml:space="preserve"> </w:t>
      </w:r>
      <w:r w:rsidR="00022C8B">
        <w:rPr>
          <w:noProof/>
        </w:rPr>
        <w:lastRenderedPageBreak/>
        <w:drawing>
          <wp:inline distT="0" distB="0" distL="0" distR="0" wp14:anchorId="0AB340AF" wp14:editId="1E4688A9">
            <wp:extent cx="5943600" cy="3999230"/>
            <wp:effectExtent l="0" t="0" r="0" b="1270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C8B" w:rsidRPr="00022C8B">
        <w:rPr>
          <w:noProof/>
        </w:rPr>
        <w:t xml:space="preserve"> </w:t>
      </w:r>
      <w:r w:rsidR="00022C8B">
        <w:rPr>
          <w:noProof/>
        </w:rPr>
        <w:drawing>
          <wp:inline distT="0" distB="0" distL="0" distR="0" wp14:anchorId="0D9C6BE1" wp14:editId="3E6432F5">
            <wp:extent cx="5943600" cy="3244215"/>
            <wp:effectExtent l="0" t="0" r="0" b="0"/>
            <wp:docPr id="103" name="Picture 103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email, Teams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C434" w14:textId="677CC792" w:rsidR="00467AB2" w:rsidRDefault="00467AB2" w:rsidP="00CD5958">
      <w:pPr>
        <w:rPr>
          <w:noProof/>
        </w:rPr>
      </w:pPr>
    </w:p>
    <w:p w14:paraId="151BD5E9" w14:textId="77777777" w:rsidR="00467AB2" w:rsidRPr="00467AB2" w:rsidRDefault="00467AB2" w:rsidP="00467AB2">
      <w:pPr>
        <w:rPr>
          <w:rFonts w:ascii="Segoe UI" w:eastAsia="Times New Roman" w:hAnsi="Segoe UI" w:cs="Segoe UI"/>
          <w:sz w:val="24"/>
          <w:szCs w:val="24"/>
        </w:rPr>
      </w:pPr>
      <w:r>
        <w:rPr>
          <w:noProof/>
        </w:rPr>
        <w:t xml:space="preserve">Run from command: </w:t>
      </w:r>
      <w:r w:rsidRPr="00467AB2">
        <w:rPr>
          <w:rFonts w:ascii="Segoe UI" w:eastAsia="Times New Roman" w:hAnsi="Segoe UI" w:cs="Segoe UI"/>
          <w:sz w:val="24"/>
          <w:szCs w:val="24"/>
        </w:rPr>
        <w:t>java –jar lombok.jar</w:t>
      </w:r>
    </w:p>
    <w:p w14:paraId="39010D39" w14:textId="67EA16CC" w:rsidR="00467AB2" w:rsidRPr="00CD5958" w:rsidRDefault="00467AB2" w:rsidP="00CD5958"/>
    <w:sectPr w:rsidR="00467AB2" w:rsidRPr="00CD59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A7A23"/>
    <w:multiLevelType w:val="hybridMultilevel"/>
    <w:tmpl w:val="4A7E2262"/>
    <w:lvl w:ilvl="0" w:tplc="2DC8CE6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330B1"/>
    <w:multiLevelType w:val="hybridMultilevel"/>
    <w:tmpl w:val="A3D47814"/>
    <w:lvl w:ilvl="0" w:tplc="C388C96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147E9B"/>
    <w:multiLevelType w:val="hybridMultilevel"/>
    <w:tmpl w:val="5DB0AFDA"/>
    <w:lvl w:ilvl="0" w:tplc="4D94B1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5F7B69"/>
    <w:multiLevelType w:val="hybridMultilevel"/>
    <w:tmpl w:val="A0BCC74C"/>
    <w:lvl w:ilvl="0" w:tplc="5AA872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C70CA7"/>
    <w:multiLevelType w:val="hybridMultilevel"/>
    <w:tmpl w:val="37FC127A"/>
    <w:lvl w:ilvl="0" w:tplc="AE242014">
      <w:start w:val="1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428891382">
    <w:abstractNumId w:val="1"/>
  </w:num>
  <w:num w:numId="2" w16cid:durableId="1231428022">
    <w:abstractNumId w:val="0"/>
  </w:num>
  <w:num w:numId="3" w16cid:durableId="1660888191">
    <w:abstractNumId w:val="4"/>
  </w:num>
  <w:num w:numId="4" w16cid:durableId="657080915">
    <w:abstractNumId w:val="2"/>
  </w:num>
  <w:num w:numId="5" w16cid:durableId="121393067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EBC"/>
    <w:rsid w:val="000214C3"/>
    <w:rsid w:val="00022C8B"/>
    <w:rsid w:val="00053C87"/>
    <w:rsid w:val="00076B8A"/>
    <w:rsid w:val="000B2B55"/>
    <w:rsid w:val="000F4FE2"/>
    <w:rsid w:val="000F7789"/>
    <w:rsid w:val="00100E97"/>
    <w:rsid w:val="00130D5C"/>
    <w:rsid w:val="001940E4"/>
    <w:rsid w:val="0019510C"/>
    <w:rsid w:val="001A3F28"/>
    <w:rsid w:val="001B4613"/>
    <w:rsid w:val="002372D7"/>
    <w:rsid w:val="00247293"/>
    <w:rsid w:val="002730CB"/>
    <w:rsid w:val="00294FBE"/>
    <w:rsid w:val="0029550A"/>
    <w:rsid w:val="00297054"/>
    <w:rsid w:val="002A33EC"/>
    <w:rsid w:val="002C6C52"/>
    <w:rsid w:val="002F0237"/>
    <w:rsid w:val="00342DB9"/>
    <w:rsid w:val="00342DCF"/>
    <w:rsid w:val="0034771A"/>
    <w:rsid w:val="003508E0"/>
    <w:rsid w:val="00377F71"/>
    <w:rsid w:val="003D328A"/>
    <w:rsid w:val="004223A8"/>
    <w:rsid w:val="00427285"/>
    <w:rsid w:val="00467AB2"/>
    <w:rsid w:val="004B07D6"/>
    <w:rsid w:val="004D0D77"/>
    <w:rsid w:val="004E34AA"/>
    <w:rsid w:val="004F1F31"/>
    <w:rsid w:val="00512309"/>
    <w:rsid w:val="005B58D0"/>
    <w:rsid w:val="005E02CF"/>
    <w:rsid w:val="00677A6B"/>
    <w:rsid w:val="00695377"/>
    <w:rsid w:val="006A11DC"/>
    <w:rsid w:val="006B315C"/>
    <w:rsid w:val="006C099D"/>
    <w:rsid w:val="006D02AA"/>
    <w:rsid w:val="006E344F"/>
    <w:rsid w:val="006F22B4"/>
    <w:rsid w:val="006F23D6"/>
    <w:rsid w:val="00720447"/>
    <w:rsid w:val="00721FC6"/>
    <w:rsid w:val="00745559"/>
    <w:rsid w:val="0076125A"/>
    <w:rsid w:val="007D57C0"/>
    <w:rsid w:val="007E1A36"/>
    <w:rsid w:val="007F504B"/>
    <w:rsid w:val="00804E40"/>
    <w:rsid w:val="008A03EC"/>
    <w:rsid w:val="008C6461"/>
    <w:rsid w:val="0094207B"/>
    <w:rsid w:val="00943893"/>
    <w:rsid w:val="00960A94"/>
    <w:rsid w:val="00970641"/>
    <w:rsid w:val="0098661C"/>
    <w:rsid w:val="009B3733"/>
    <w:rsid w:val="009B4EF0"/>
    <w:rsid w:val="009C130E"/>
    <w:rsid w:val="009D306F"/>
    <w:rsid w:val="009E7E01"/>
    <w:rsid w:val="00AA440B"/>
    <w:rsid w:val="00B41863"/>
    <w:rsid w:val="00B57CA5"/>
    <w:rsid w:val="00B821AB"/>
    <w:rsid w:val="00B83F8C"/>
    <w:rsid w:val="00BA5542"/>
    <w:rsid w:val="00BA7EBC"/>
    <w:rsid w:val="00BE3212"/>
    <w:rsid w:val="00BF2D49"/>
    <w:rsid w:val="00C246D6"/>
    <w:rsid w:val="00C338B2"/>
    <w:rsid w:val="00C57432"/>
    <w:rsid w:val="00C711DC"/>
    <w:rsid w:val="00CB2DB9"/>
    <w:rsid w:val="00CC3AA6"/>
    <w:rsid w:val="00CD5958"/>
    <w:rsid w:val="00D17912"/>
    <w:rsid w:val="00D41440"/>
    <w:rsid w:val="00D554D6"/>
    <w:rsid w:val="00D75B55"/>
    <w:rsid w:val="00D8297F"/>
    <w:rsid w:val="00DC35A0"/>
    <w:rsid w:val="00DE63DA"/>
    <w:rsid w:val="00E039BA"/>
    <w:rsid w:val="00E356D9"/>
    <w:rsid w:val="00E61960"/>
    <w:rsid w:val="00E92EB8"/>
    <w:rsid w:val="00E94896"/>
    <w:rsid w:val="00EC095A"/>
    <w:rsid w:val="00EE6B12"/>
    <w:rsid w:val="00F325FC"/>
    <w:rsid w:val="00F43252"/>
    <w:rsid w:val="00F518C0"/>
    <w:rsid w:val="00FE30DB"/>
    <w:rsid w:val="00FF0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076194"/>
  <w15:chartTrackingRefBased/>
  <w15:docId w15:val="{6B5DDA69-2BF7-4ADC-A2B5-D779F4577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4F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4F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432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4325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12309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E039B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39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661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661C"/>
    <w:rPr>
      <w:i/>
      <w:iCs/>
      <w:color w:val="4472C4" w:themeColor="accent1"/>
    </w:rPr>
  </w:style>
  <w:style w:type="character" w:styleId="UnresolvedMention">
    <w:name w:val="Unresolved Mention"/>
    <w:basedOn w:val="DefaultParagraphFont"/>
    <w:uiPriority w:val="99"/>
    <w:semiHidden/>
    <w:unhideWhenUsed/>
    <w:rsid w:val="006E344F"/>
    <w:rPr>
      <w:color w:val="605E5C"/>
      <w:shd w:val="clear" w:color="auto" w:fill="E1DFDD"/>
    </w:rPr>
  </w:style>
  <w:style w:type="character" w:styleId="IntenseEmphasis">
    <w:name w:val="Intense Emphasis"/>
    <w:basedOn w:val="DefaultParagraphFont"/>
    <w:uiPriority w:val="21"/>
    <w:qFormat/>
    <w:rsid w:val="00B821AB"/>
    <w:rPr>
      <w:i/>
      <w:iCs/>
      <w:color w:val="4472C4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294F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94F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470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96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0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8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hyperlink" Target="https://mvnrepository.com/artifact/org.springframework/spring-context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https://mvnrepository.com/artifact/org.springframework/spring-core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hyperlink" Target="http://localhost:8081/loadForm" TargetMode="External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hyperlink" Target="https://mvnrepository.com/artifact/org.springframework/spring-beans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19643</TotalTime>
  <Pages>64</Pages>
  <Words>1184</Words>
  <Characters>6751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Mamata Khadka</dc:creator>
  <cp:keywords/>
  <dc:description/>
  <cp:lastModifiedBy>Mamata Khadka</cp:lastModifiedBy>
  <cp:revision>52</cp:revision>
  <dcterms:created xsi:type="dcterms:W3CDTF">2022-05-31T00:46:00Z</dcterms:created>
  <dcterms:modified xsi:type="dcterms:W3CDTF">2022-06-14T01:56:00Z</dcterms:modified>
</cp:coreProperties>
</file>